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041F36">
        <w:rPr>
          <w:rFonts w:ascii="Arial Narrow" w:hAnsi="Arial Narrow"/>
          <w:sz w:val="24"/>
        </w:rPr>
        <w:t>19</w:t>
      </w:r>
      <w:r w:rsidRPr="00EA2BA4">
        <w:rPr>
          <w:rFonts w:ascii="Arial Narrow" w:hAnsi="Arial Narrow"/>
          <w:sz w:val="24"/>
        </w:rPr>
        <w:t>.</w:t>
      </w:r>
      <w:r w:rsidR="00943312">
        <w:rPr>
          <w:rFonts w:ascii="Arial Narrow" w:hAnsi="Arial Narrow"/>
          <w:sz w:val="24"/>
        </w:rPr>
        <w:t>1</w:t>
      </w:r>
      <w:r w:rsidR="00041F36">
        <w:rPr>
          <w:rFonts w:ascii="Arial Narrow" w:hAnsi="Arial Narrow"/>
          <w:sz w:val="24"/>
        </w:rPr>
        <w:t>2</w:t>
      </w:r>
      <w:r w:rsidRPr="00EA2BA4">
        <w:rPr>
          <w:rFonts w:ascii="Arial Narrow" w:hAnsi="Arial Narrow"/>
          <w:sz w:val="24"/>
        </w:rPr>
        <w:t>.201</w:t>
      </w:r>
      <w:r>
        <w:rPr>
          <w:rFonts w:ascii="Arial Narrow" w:hAnsi="Arial Narrow"/>
          <w:sz w:val="24"/>
        </w:rPr>
        <w:t>7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8E6CE7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RC/1</w:t>
            </w:r>
            <w:r w:rsidR="00943312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0</w:t>
            </w:r>
            <w:r w:rsidRPr="0059603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/ECIS/2017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312" w:rsidRPr="00EF3EC4" w:rsidRDefault="00596037" w:rsidP="00041F36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Przeprowadzenie</w:t>
            </w:r>
            <w:r w:rsidR="00041F3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kursu</w:t>
            </w:r>
            <w:r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dla </w:t>
            </w:r>
            <w:r w:rsidR="00250B1C"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1 </w:t>
            </w:r>
            <w:r w:rsidR="00943312"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uczestnika</w:t>
            </w:r>
            <w:r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Elbląskiego Centrum I</w:t>
            </w:r>
            <w:r w:rsidR="00943312"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ntegracji Społecznej w zakresie</w:t>
            </w:r>
            <w:r w:rsidR="00041F3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: </w:t>
            </w:r>
            <w:r w:rsidR="00041F36" w:rsidRPr="0050532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„</w:t>
            </w:r>
            <w:r w:rsidR="00041F3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Prawo jazdy kategorii D”</w:t>
            </w:r>
            <w:r w:rsidR="00451BD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zakończonego egzaminem państwowym.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Szczegółowy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/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zadań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36" w:rsidRPr="00F91E1B" w:rsidRDefault="00041F36" w:rsidP="00041F3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Przeprowadzenie szkolenia </w:t>
            </w: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teoretyczno – praktycznego w wymiarze 80 godzin</w:t>
            </w:r>
            <w:r w:rsidR="00D87651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na</w:t>
            </w: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kurs prawo jazdy kategorii D</w:t>
            </w:r>
            <w:r w:rsidR="00D87651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zakończonego </w:t>
            </w:r>
            <w:r w:rsidR="00D87651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egzaminem państwowym.</w:t>
            </w:r>
          </w:p>
          <w:p w:rsidR="00041F36" w:rsidRPr="005165E3" w:rsidRDefault="00041F36" w:rsidP="00041F36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5165E3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596037" w:rsidRPr="00F91E1B" w:rsidRDefault="00041F36" w:rsidP="00041F36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Nabycie uprawnień do kierowania autobusami potwierdzonych egzaminem.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Miejsce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943312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realizacją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881C58" w:rsidRDefault="00041F36" w:rsidP="00D8765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D8765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05</w:t>
            </w:r>
            <w:r w:rsidR="00D87651" w:rsidRPr="00D8765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D8765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01</w:t>
            </w:r>
            <w:r w:rsidR="004A4F42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D8765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– 28</w:t>
            </w:r>
            <w:r w:rsidR="00D8765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.02.</w:t>
            </w:r>
            <w:r w:rsidRPr="00D8765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2018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36" w:rsidRPr="00F91E1B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041F36" w:rsidRPr="00F91E1B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041F36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</w:p>
          <w:p w:rsidR="00041F36" w:rsidRPr="00F91E1B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zapewnienie samodzielnego stanowiska </w:t>
            </w:r>
          </w:p>
          <w:p w:rsidR="00041F36" w:rsidRPr="00041F36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2 szkoleń obejmujących przedmiot niniejszego zamówienia.</w:t>
            </w:r>
            <w:r w:rsidRPr="00C93575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041F36" w:rsidRPr="00041F36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041F3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dysponuje przynajmniej 1 trenerem posiadającym uprawnienia do przeprowadzenia kursu,  oraz min. 2 letnie doświadczenie zawodowe w ww. zakresie </w:t>
            </w:r>
          </w:p>
          <w:p w:rsidR="00F55852" w:rsidRDefault="00943312" w:rsidP="00041F36">
            <w:pPr>
              <w:pStyle w:val="Akapitzlist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BD7B34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Weryfikacja na </w:t>
            </w:r>
            <w:r w:rsidR="00F55852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podstawie oświadczenia w pkt. 3</w:t>
            </w:r>
          </w:p>
          <w:p w:rsidR="00943312" w:rsidRPr="00F91E1B" w:rsidRDefault="00943312" w:rsidP="00943312">
            <w:pPr>
              <w:pStyle w:val="Akapitzlist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BD7B34">
              <w:rPr>
                <w:rFonts w:ascii="Arial Narrow" w:eastAsia="Times New Roman" w:hAnsi="Arial Narrow" w:cs="Courier New"/>
                <w:bCs/>
                <w:i/>
                <w:sz w:val="24"/>
                <w:szCs w:val="24"/>
                <w:lang w:eastAsia="pl-PL"/>
              </w:rPr>
              <w:lastRenderedPageBreak/>
              <w:t>Formularza oferty postępowania: RC/10/ECIS/2017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wypełniony Formularz Oferty, 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wraz z łączną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ceną usługi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596037" w:rsidRPr="00596037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5D09D5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596037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F91E1B" w:rsidRDefault="005D09D5" w:rsidP="00DC66D2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Kompletną ofertę podpisaną przez osoby upoważnione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(</w:t>
            </w:r>
            <w:proofErr w:type="spellStart"/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skan</w:t>
            </w:r>
            <w:proofErr w:type="spellEnd"/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)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należy przesłać drogą mailową na adres: </w:t>
            </w:r>
            <w:r w:rsidR="0094331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a.zasadzinska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@eswip.pl lub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złożyć osobiście bądź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listownie na adres biura projektu: Stowarzyszenie ESWIP, ul. Związku Jaszczurcz</w:t>
            </w:r>
            <w:r w:rsidR="00041F3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ego 17, 82-300 Elbląg do dnia 2</w:t>
            </w:r>
            <w:r w:rsidR="00DC66D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9</w:t>
            </w:r>
            <w:bookmarkStart w:id="0" w:name="_GoBack"/>
            <w:bookmarkEnd w:id="0"/>
            <w:r w:rsidR="0094331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.1</w:t>
            </w:r>
            <w:r w:rsidR="00041F3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.2017 do godz. 16.00. Liczy się data wpływu oferty do Zamawiającego.</w:t>
            </w:r>
          </w:p>
        </w:tc>
      </w:tr>
    </w:tbl>
    <w:p w:rsidR="00596037" w:rsidRPr="00F91E1B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BF" w:rsidRDefault="005C25BF" w:rsidP="00364D7E">
      <w:pPr>
        <w:spacing w:after="0" w:line="240" w:lineRule="auto"/>
      </w:pPr>
      <w:r>
        <w:separator/>
      </w:r>
    </w:p>
  </w:endnote>
  <w:endnote w:type="continuationSeparator" w:id="0">
    <w:p w:rsidR="005C25BF" w:rsidRDefault="005C25BF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BF" w:rsidRDefault="005C25BF" w:rsidP="00364D7E">
      <w:pPr>
        <w:spacing w:after="0" w:line="240" w:lineRule="auto"/>
      </w:pPr>
      <w:r>
        <w:separator/>
      </w:r>
    </w:p>
  </w:footnote>
  <w:footnote w:type="continuationSeparator" w:id="0">
    <w:p w:rsidR="005C25BF" w:rsidRDefault="005C25BF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41F36"/>
    <w:rsid w:val="0007254A"/>
    <w:rsid w:val="000D3EF9"/>
    <w:rsid w:val="000D7FC6"/>
    <w:rsid w:val="000E2CCF"/>
    <w:rsid w:val="00154953"/>
    <w:rsid w:val="001554DB"/>
    <w:rsid w:val="001F3E73"/>
    <w:rsid w:val="00250B1C"/>
    <w:rsid w:val="00251440"/>
    <w:rsid w:val="002B6119"/>
    <w:rsid w:val="002E39E9"/>
    <w:rsid w:val="003215AD"/>
    <w:rsid w:val="00364D7E"/>
    <w:rsid w:val="00393D3E"/>
    <w:rsid w:val="00451BD7"/>
    <w:rsid w:val="004968C6"/>
    <w:rsid w:val="004A4F42"/>
    <w:rsid w:val="004D6CA5"/>
    <w:rsid w:val="004E7C01"/>
    <w:rsid w:val="00515FD3"/>
    <w:rsid w:val="00596037"/>
    <w:rsid w:val="005C25BF"/>
    <w:rsid w:val="005D09D5"/>
    <w:rsid w:val="006166FF"/>
    <w:rsid w:val="0062295E"/>
    <w:rsid w:val="006405A4"/>
    <w:rsid w:val="007D5C99"/>
    <w:rsid w:val="00881C58"/>
    <w:rsid w:val="008E21A6"/>
    <w:rsid w:val="008E6CE7"/>
    <w:rsid w:val="00901527"/>
    <w:rsid w:val="00917535"/>
    <w:rsid w:val="00943312"/>
    <w:rsid w:val="00951583"/>
    <w:rsid w:val="009537D5"/>
    <w:rsid w:val="00B40F4B"/>
    <w:rsid w:val="00B637BA"/>
    <w:rsid w:val="00B67BA3"/>
    <w:rsid w:val="00B77998"/>
    <w:rsid w:val="00B849C7"/>
    <w:rsid w:val="00BF05DA"/>
    <w:rsid w:val="00D26743"/>
    <w:rsid w:val="00D87651"/>
    <w:rsid w:val="00D878BB"/>
    <w:rsid w:val="00DC66D2"/>
    <w:rsid w:val="00DD5928"/>
    <w:rsid w:val="00E11D78"/>
    <w:rsid w:val="00E4234F"/>
    <w:rsid w:val="00E6126F"/>
    <w:rsid w:val="00E90CA5"/>
    <w:rsid w:val="00EA27D6"/>
    <w:rsid w:val="00EF011A"/>
    <w:rsid w:val="00EF3EC4"/>
    <w:rsid w:val="00F03B87"/>
    <w:rsid w:val="00F26E56"/>
    <w:rsid w:val="00F55852"/>
    <w:rsid w:val="00F72645"/>
    <w:rsid w:val="00F91E1B"/>
    <w:rsid w:val="00FA3793"/>
    <w:rsid w:val="00FB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9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9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10</cp:revision>
  <cp:lastPrinted>2016-12-29T10:04:00Z</cp:lastPrinted>
  <dcterms:created xsi:type="dcterms:W3CDTF">2017-11-14T10:19:00Z</dcterms:created>
  <dcterms:modified xsi:type="dcterms:W3CDTF">2017-12-29T09:50:00Z</dcterms:modified>
</cp:coreProperties>
</file>