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0CF0" w14:textId="6AE0C0FD" w:rsidR="00A87020" w:rsidRDefault="003F4004">
      <w:pPr>
        <w:jc w:val="right"/>
        <w:rPr>
          <w:szCs w:val="4"/>
        </w:rPr>
      </w:pPr>
      <w:r>
        <w:rPr>
          <w:szCs w:val="4"/>
        </w:rPr>
        <w:t xml:space="preserve">Elbląg, </w:t>
      </w:r>
      <w:r w:rsidR="00C05A77">
        <w:rPr>
          <w:szCs w:val="4"/>
        </w:rPr>
        <w:t>04</w:t>
      </w:r>
      <w:r>
        <w:rPr>
          <w:szCs w:val="4"/>
        </w:rPr>
        <w:t>.</w:t>
      </w:r>
      <w:r w:rsidR="00C05A77">
        <w:rPr>
          <w:szCs w:val="4"/>
        </w:rPr>
        <w:t>04</w:t>
      </w:r>
      <w:r>
        <w:rPr>
          <w:szCs w:val="4"/>
        </w:rPr>
        <w:t>.2022</w:t>
      </w:r>
    </w:p>
    <w:p w14:paraId="1DC32889" w14:textId="77777777" w:rsidR="00A87020" w:rsidRDefault="003F4004">
      <w:pPr>
        <w:jc w:val="center"/>
        <w:rPr>
          <w:b/>
          <w:bCs/>
          <w:szCs w:val="4"/>
        </w:rPr>
      </w:pPr>
      <w:r>
        <w:rPr>
          <w:b/>
          <w:bCs/>
          <w:szCs w:val="4"/>
        </w:rPr>
        <w:t xml:space="preserve">Szacowanie wartości zamówienia </w:t>
      </w:r>
    </w:p>
    <w:p w14:paraId="62F6BEF9" w14:textId="77777777" w:rsidR="00A87020" w:rsidRDefault="003F4004">
      <w:pPr>
        <w:rPr>
          <w:szCs w:val="4"/>
        </w:rPr>
      </w:pPr>
      <w:r>
        <w:rPr>
          <w:szCs w:val="4"/>
        </w:rPr>
        <w:t>Szanowni Państwo,</w:t>
      </w:r>
    </w:p>
    <w:p w14:paraId="2F0940EE" w14:textId="482A928C" w:rsidR="00A87020" w:rsidRDefault="003F4004">
      <w:pPr>
        <w:jc w:val="both"/>
        <w:rPr>
          <w:szCs w:val="4"/>
        </w:rPr>
      </w:pPr>
      <w:r>
        <w:rPr>
          <w:szCs w:val="4"/>
        </w:rPr>
        <w:t xml:space="preserve">zwracam się z prośbą o oszacowanie wartości zamówienia opisanego w poniższej tabeli. Proszę </w:t>
      </w:r>
      <w:r>
        <w:rPr>
          <w:szCs w:val="4"/>
        </w:rPr>
        <w:br/>
        <w:t xml:space="preserve">o przesłanie oferty cenowej – z wykorzystaniem poniższego druku. Przygotowane oferty (skan) proszę odesłać na adres mailowy: </w:t>
      </w:r>
      <w:hyperlink r:id="rId7" w:history="1">
        <w:r>
          <w:rPr>
            <w:rStyle w:val="Hipercze"/>
            <w:szCs w:val="4"/>
          </w:rPr>
          <w:t>a.placzynski@eswip.pl</w:t>
        </w:r>
      </w:hyperlink>
      <w:r>
        <w:rPr>
          <w:szCs w:val="4"/>
        </w:rPr>
        <w:t xml:space="preserve"> do dnia </w:t>
      </w:r>
      <w:r w:rsidR="00C05A77">
        <w:rPr>
          <w:szCs w:val="4"/>
        </w:rPr>
        <w:t>11.04</w:t>
      </w:r>
      <w:r>
        <w:rPr>
          <w:szCs w:val="4"/>
        </w:rPr>
        <w:t>.2022r.</w:t>
      </w:r>
    </w:p>
    <w:p w14:paraId="110CC893" w14:textId="77777777" w:rsidR="00A87020" w:rsidRDefault="00A87020">
      <w:pPr>
        <w:jc w:val="both"/>
        <w:rPr>
          <w:szCs w:val="4"/>
        </w:rPr>
      </w:pPr>
    </w:p>
    <w:tbl>
      <w:tblPr>
        <w:tblW w:w="9002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8"/>
        <w:gridCol w:w="5694"/>
      </w:tblGrid>
      <w:tr w:rsidR="00A87020" w14:paraId="483E14A9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776846" w14:textId="77777777" w:rsidR="00A87020" w:rsidRDefault="003F4004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Nazwa Wykonawcy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E81A1A" w14:textId="05201BE9" w:rsidR="00A87020" w:rsidRDefault="00A87020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</w:p>
        </w:tc>
      </w:tr>
      <w:tr w:rsidR="00A87020" w14:paraId="75308C91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AB8099" w14:textId="77777777" w:rsidR="00A87020" w:rsidRDefault="003F4004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Adres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121F6" w14:textId="3BDB5D3C" w:rsidR="00A87020" w:rsidRDefault="00A87020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</w:p>
        </w:tc>
      </w:tr>
      <w:tr w:rsidR="00A87020" w14:paraId="5FEA4D3E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8D8B56" w14:textId="77777777" w:rsidR="00A87020" w:rsidRDefault="003F4004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NIP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275B66" w14:textId="6994AB59" w:rsidR="00A87020" w:rsidRDefault="00A87020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</w:p>
        </w:tc>
      </w:tr>
      <w:tr w:rsidR="00A87020" w14:paraId="3C487715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A220A9" w14:textId="77777777" w:rsidR="00A87020" w:rsidRDefault="003F4004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CBC4C3" w14:textId="77777777" w:rsidR="00A87020" w:rsidRDefault="003F4004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„Wspólnie możemy więcej”</w:t>
            </w:r>
          </w:p>
        </w:tc>
      </w:tr>
      <w:tr w:rsidR="00A87020" w14:paraId="251159E1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D3F6A" w14:textId="77777777" w:rsidR="00A87020" w:rsidRDefault="003F4004">
            <w:pPr>
              <w:pStyle w:val="Standard"/>
              <w:spacing w:before="120" w:after="12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4696BA" w14:textId="77777777" w:rsidR="00A87020" w:rsidRDefault="003F4004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A87020" w14:paraId="3121B8E4" w14:textId="77777777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CD67" w14:textId="77777777" w:rsidR="00A87020" w:rsidRDefault="003F4004">
            <w:pPr>
              <w:pStyle w:val="Standard"/>
              <w:keepNext/>
              <w:spacing w:before="240" w:after="60" w:line="360" w:lineRule="auto"/>
              <w:jc w:val="center"/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 zamówienia</w:t>
            </w:r>
          </w:p>
        </w:tc>
      </w:tr>
      <w:tr w:rsidR="00A87020" w14:paraId="43BC6D8B" w14:textId="77777777"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BEDFD0" w14:textId="77777777" w:rsidR="00A87020" w:rsidRDefault="003F4004">
            <w:pPr>
              <w:pStyle w:val="Standard"/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>
              <w:rPr>
                <w:rFonts w:ascii="Arial Narrow" w:eastAsia="Arial Narrow" w:hAnsi="Arial Narrow" w:cs="Arial"/>
                <w:b/>
                <w:sz w:val="24"/>
                <w:szCs w:val="24"/>
              </w:rPr>
              <w:t>ugi/dostawy: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D185D" w14:textId="33BB2E87" w:rsidR="00A87020" w:rsidRDefault="003F4004">
            <w:pPr>
              <w:pStyle w:val="Standard"/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Przedmiotem zamówienia jest </w:t>
            </w:r>
            <w:r w:rsidR="00C05A77">
              <w:rPr>
                <w:rFonts w:ascii="Arial Narrow" w:hAnsi="Arial Narrow" w:cs="Arial"/>
              </w:rPr>
              <w:t>dostawa 7 komputerów przenośnych na potrzeby realizacji projektu „Wspólnie możemy więcej”.</w:t>
            </w:r>
          </w:p>
        </w:tc>
      </w:tr>
      <w:tr w:rsidR="00A87020" w14:paraId="5F188091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C34B75" w14:textId="77777777" w:rsidR="00A87020" w:rsidRDefault="003F4004">
            <w:pPr>
              <w:pStyle w:val="Standard"/>
              <w:spacing w:before="120" w:after="0" w:line="240" w:lineRule="auto"/>
              <w:ind w:firstLine="240"/>
            </w:pPr>
            <w:r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łowy opis</w:t>
            </w:r>
          </w:p>
          <w:p w14:paraId="153298CE" w14:textId="77777777" w:rsidR="00A87020" w:rsidRDefault="003F4004">
            <w:pPr>
              <w:pStyle w:val="Standard"/>
              <w:spacing w:after="12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usługi/dostawy: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C00136" w14:textId="77777777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2x Laptop o specyfikacji:</w:t>
            </w:r>
          </w:p>
          <w:p w14:paraId="1AFB2207" w14:textId="77777777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</w:p>
          <w:p w14:paraId="2F551CDF" w14:textId="77777777" w:rsidR="00C05A77" w:rsidRPr="00FA1E8D" w:rsidRDefault="00C05A77" w:rsidP="00C05A77">
            <w:pPr>
              <w:pStyle w:val="Textbody"/>
              <w:numPr>
                <w:ilvl w:val="0"/>
                <w:numId w:val="19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przekątna ekranu 14"</w:t>
            </w:r>
          </w:p>
          <w:p w14:paraId="6F415593" w14:textId="77777777" w:rsidR="00C05A77" w:rsidRPr="00FA1E8D" w:rsidRDefault="00C05A77" w:rsidP="00C05A77">
            <w:pPr>
              <w:pStyle w:val="Textbody"/>
              <w:numPr>
                <w:ilvl w:val="0"/>
                <w:numId w:val="19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rozdzielczość ekranu min. WQXGA (2560x1600 pikseli)</w:t>
            </w:r>
          </w:p>
          <w:p w14:paraId="387CDBF1" w14:textId="77777777" w:rsidR="00C05A77" w:rsidRPr="00FA1E8D" w:rsidRDefault="00C05A77" w:rsidP="00C05A77">
            <w:pPr>
              <w:pStyle w:val="Textbody"/>
              <w:numPr>
                <w:ilvl w:val="0"/>
                <w:numId w:val="19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procesor min. 4 rdzeniowy z taktowaniem min. 2,60GHz (min. 4,40GHz w trybie turbo)</w:t>
            </w:r>
          </w:p>
          <w:p w14:paraId="290E89FD" w14:textId="77777777" w:rsidR="00C05A77" w:rsidRPr="00FA1E8D" w:rsidRDefault="00C05A77" w:rsidP="00C05A77">
            <w:pPr>
              <w:pStyle w:val="Textbody"/>
              <w:numPr>
                <w:ilvl w:val="0"/>
                <w:numId w:val="19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Pamięć RAM min. 16GB</w:t>
            </w:r>
          </w:p>
          <w:p w14:paraId="2DD075CB" w14:textId="77777777" w:rsidR="00C05A77" w:rsidRPr="00FA1E8D" w:rsidRDefault="00C05A77" w:rsidP="00C05A77">
            <w:pPr>
              <w:pStyle w:val="Textbody"/>
              <w:numPr>
                <w:ilvl w:val="0"/>
                <w:numId w:val="19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Dysk SSD min. 512GB</w:t>
            </w:r>
          </w:p>
          <w:p w14:paraId="3143C024" w14:textId="77777777" w:rsidR="00C05A77" w:rsidRPr="00FA1E8D" w:rsidRDefault="00C05A77" w:rsidP="00C05A77">
            <w:pPr>
              <w:pStyle w:val="Textbody"/>
              <w:numPr>
                <w:ilvl w:val="0"/>
                <w:numId w:val="19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Karta graficzna dedykowana - pamięć min. 4GB GDDR6</w:t>
            </w:r>
          </w:p>
          <w:p w14:paraId="0F2F054A" w14:textId="77777777" w:rsidR="00C05A77" w:rsidRPr="00FA1E8D" w:rsidRDefault="00C05A77" w:rsidP="00C05A77">
            <w:pPr>
              <w:pStyle w:val="Textbody"/>
              <w:numPr>
                <w:ilvl w:val="0"/>
                <w:numId w:val="19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min. 1 wyjście HDMI</w:t>
            </w:r>
          </w:p>
          <w:p w14:paraId="19EAA40E" w14:textId="77777777" w:rsidR="00C05A77" w:rsidRPr="00FA1E8D" w:rsidRDefault="00C05A77" w:rsidP="00C05A77">
            <w:pPr>
              <w:pStyle w:val="Textbody"/>
              <w:numPr>
                <w:ilvl w:val="0"/>
                <w:numId w:val="19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min. 3 wyjścia USB</w:t>
            </w:r>
          </w:p>
          <w:p w14:paraId="59A45B17" w14:textId="29155E13" w:rsidR="00C05A77" w:rsidRPr="00FA1E8D" w:rsidRDefault="00C05A77" w:rsidP="00C05A77">
            <w:pPr>
              <w:pStyle w:val="Textbody"/>
              <w:numPr>
                <w:ilvl w:val="0"/>
                <w:numId w:val="19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wbudowana kamera i mikrofon</w:t>
            </w:r>
          </w:p>
          <w:p w14:paraId="33C6CE8D" w14:textId="7E734BCE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</w:p>
          <w:p w14:paraId="28302981" w14:textId="5AB50384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</w:p>
          <w:p w14:paraId="6D54CDFF" w14:textId="696F90D1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</w:p>
          <w:p w14:paraId="78139264" w14:textId="77777777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</w:p>
          <w:p w14:paraId="11476F6E" w14:textId="77777777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lastRenderedPageBreak/>
              <w:t>2x Laptop o specyfikacji:</w:t>
            </w:r>
          </w:p>
          <w:p w14:paraId="7C8A7BEA" w14:textId="77777777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</w:p>
          <w:p w14:paraId="67C0BF9C" w14:textId="77777777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przekątna ekranu 15,6"</w:t>
            </w:r>
          </w:p>
          <w:p w14:paraId="6883AA65" w14:textId="77777777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rozdzielczość ekranu min. Full HD (1920x1080 pikseli)</w:t>
            </w:r>
          </w:p>
          <w:p w14:paraId="1E2CE605" w14:textId="77777777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procesor min. 6 rdzeniowy z taktowaniem min. 2,70GHz (min. 4,50GHz w trybie turbo)</w:t>
            </w:r>
          </w:p>
          <w:p w14:paraId="3B8114ED" w14:textId="77777777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Pamięć RAM min. 16GB (DDR4 3200MHz)</w:t>
            </w:r>
          </w:p>
          <w:p w14:paraId="620C8A08" w14:textId="77777777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Dysk SSD min. 512GB</w:t>
            </w:r>
          </w:p>
          <w:p w14:paraId="16184F1E" w14:textId="77777777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Karta graficzna dedykowana - pamięć min. 4GB GDDR6</w:t>
            </w:r>
          </w:p>
          <w:p w14:paraId="3D9FEF31" w14:textId="77777777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min. 1 wyjście HDMI</w:t>
            </w:r>
          </w:p>
          <w:p w14:paraId="3BA7F49B" w14:textId="77777777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min. 3 wejścia USB</w:t>
            </w:r>
          </w:p>
          <w:p w14:paraId="355FB4ED" w14:textId="77777777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 xml:space="preserve">min. 1 wejście Ethernet </w:t>
            </w:r>
          </w:p>
          <w:p w14:paraId="33ACC10A" w14:textId="6CEED448" w:rsidR="00C05A77" w:rsidRPr="00FA1E8D" w:rsidRDefault="00C05A77" w:rsidP="00C05A77">
            <w:pPr>
              <w:pStyle w:val="Textbody"/>
              <w:numPr>
                <w:ilvl w:val="0"/>
                <w:numId w:val="20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wbudowana kamera i mikrofon</w:t>
            </w:r>
          </w:p>
          <w:p w14:paraId="2152BEED" w14:textId="77777777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</w:p>
          <w:p w14:paraId="0576676A" w14:textId="77777777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3x Laptop o specyfikacji:</w:t>
            </w:r>
          </w:p>
          <w:p w14:paraId="2A6A0BA0" w14:textId="77777777" w:rsidR="00C05A77" w:rsidRPr="00FA1E8D" w:rsidRDefault="00C05A77" w:rsidP="00C05A77">
            <w:pPr>
              <w:pStyle w:val="Textbody"/>
              <w:spacing w:before="120" w:line="240" w:lineRule="auto"/>
              <w:rPr>
                <w:rFonts w:ascii="Arial Narrow" w:eastAsia="Arial" w:hAnsi="Arial Narrow" w:cs="Arial"/>
              </w:rPr>
            </w:pPr>
          </w:p>
          <w:p w14:paraId="414CC2DB" w14:textId="77777777" w:rsidR="00C05A77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przekątna ekranu 15,6"</w:t>
            </w:r>
          </w:p>
          <w:p w14:paraId="38DC1B35" w14:textId="77777777" w:rsidR="00C05A77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rozdzielczość ekranu min. Full HD (1920x1080 pikseli)</w:t>
            </w:r>
          </w:p>
          <w:p w14:paraId="6F0C9D50" w14:textId="77777777" w:rsidR="00C05A77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procesor min. 4 rdzeniowy z taktowaniem min. 2,40GHz (min. 4,20GHz w trybie turbo)</w:t>
            </w:r>
          </w:p>
          <w:p w14:paraId="51FBF6D4" w14:textId="77777777" w:rsidR="00C05A77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 xml:space="preserve">Pamięć RAM min. 16GB </w:t>
            </w:r>
          </w:p>
          <w:p w14:paraId="4A390B17" w14:textId="77777777" w:rsidR="00C05A77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Dysk SSD min. 1000GB</w:t>
            </w:r>
          </w:p>
          <w:p w14:paraId="096B56AA" w14:textId="77777777" w:rsidR="00C05A77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Dysk HDD lub SSD min. 1000GB (dodatkowy, wbudowany)</w:t>
            </w:r>
          </w:p>
          <w:p w14:paraId="75E85B0C" w14:textId="77777777" w:rsidR="00C05A77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Karta graficzna zintegrowana lub dedykowana</w:t>
            </w:r>
          </w:p>
          <w:p w14:paraId="6DF9CA67" w14:textId="77777777" w:rsidR="00C05A77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min. 1 wyjście HDMI</w:t>
            </w:r>
          </w:p>
          <w:p w14:paraId="22D6B2C0" w14:textId="77777777" w:rsidR="00C05A77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min. 3 wejścia USB</w:t>
            </w:r>
          </w:p>
          <w:p w14:paraId="2FAEC717" w14:textId="219447CB" w:rsidR="00A87020" w:rsidRPr="00FA1E8D" w:rsidRDefault="00C05A77" w:rsidP="00C05A77">
            <w:pPr>
              <w:pStyle w:val="Textbody"/>
              <w:numPr>
                <w:ilvl w:val="0"/>
                <w:numId w:val="21"/>
              </w:numPr>
              <w:spacing w:before="120" w:line="240" w:lineRule="auto"/>
              <w:rPr>
                <w:rFonts w:ascii="Arial Narrow" w:eastAsia="Arial" w:hAnsi="Arial Narrow" w:cs="Arial"/>
              </w:rPr>
            </w:pPr>
            <w:r w:rsidRPr="00FA1E8D">
              <w:rPr>
                <w:rFonts w:ascii="Arial Narrow" w:eastAsia="Arial" w:hAnsi="Arial Narrow" w:cs="Arial"/>
              </w:rPr>
              <w:t>wbudowana kamera i mikrofon</w:t>
            </w:r>
          </w:p>
        </w:tc>
      </w:tr>
      <w:tr w:rsidR="00A87020" w14:paraId="79F6A257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0911E4" w14:textId="77777777" w:rsidR="00A87020" w:rsidRDefault="003F4004">
            <w:pPr>
              <w:pStyle w:val="Standard"/>
              <w:spacing w:before="120" w:after="120" w:line="240" w:lineRule="auto"/>
              <w:ind w:left="441"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</w:rPr>
              <w:lastRenderedPageBreak/>
              <w:t>Miejsce dostawy: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004226" w14:textId="77777777" w:rsidR="00A87020" w:rsidRDefault="003F4004">
            <w:pPr>
              <w:pStyle w:val="Standard"/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A87020" w14:paraId="22949D5B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BECB16" w14:textId="77777777" w:rsidR="00A87020" w:rsidRDefault="003F4004">
            <w:pPr>
              <w:pStyle w:val="Standard"/>
              <w:spacing w:before="120" w:after="120" w:line="240" w:lineRule="auto"/>
              <w:ind w:left="441"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</w:rPr>
              <w:t>Okres realizacji dostawy: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81B8A1" w14:textId="3FE4AF6A" w:rsidR="00A87020" w:rsidRDefault="003F4004">
            <w:pPr>
              <w:pStyle w:val="Standard"/>
              <w:spacing w:before="120" w:after="120" w:line="240" w:lineRule="auto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Do końca </w:t>
            </w:r>
            <w:r w:rsidR="00B5147C">
              <w:rPr>
                <w:rFonts w:ascii="Arial Narrow" w:eastAsia="Arial" w:hAnsi="Arial Narrow" w:cs="Arial"/>
                <w:color w:val="000000"/>
              </w:rPr>
              <w:t>kwietnia 2022</w:t>
            </w:r>
          </w:p>
        </w:tc>
      </w:tr>
      <w:tr w:rsidR="00A87020" w14:paraId="76E177E2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56D9F" w14:textId="77777777" w:rsidR="00A87020" w:rsidRDefault="003F4004">
            <w:pPr>
              <w:pStyle w:val="Standard"/>
              <w:spacing w:before="120" w:after="120" w:line="240" w:lineRule="auto"/>
              <w:ind w:left="441"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</w:rPr>
              <w:t>Cena netto / brutto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2B4420" w14:textId="18112A39" w:rsidR="00A87020" w:rsidRDefault="003F4004">
            <w:pPr>
              <w:pStyle w:val="Standard"/>
              <w:spacing w:before="120" w:after="120" w:line="240" w:lineRule="auto"/>
              <w:rPr>
                <w:rFonts w:ascii="Arial, sans-serif" w:eastAsia="Arial" w:hAnsi="Arial, sans-serif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Cena netto: </w:t>
            </w:r>
            <w:r>
              <w:rPr>
                <w:rFonts w:ascii="Arial Narrow" w:eastAsia="Arial" w:hAnsi="Arial Narrow" w:cs="Arial"/>
                <w:color w:val="000000"/>
              </w:rPr>
              <w:br/>
              <w:t>Cena brutto:</w:t>
            </w:r>
            <w:r>
              <w:rPr>
                <w:rFonts w:ascii="Arial, sans-serif" w:eastAsia="Arial" w:hAnsi="Arial, sans-serif" w:cs="Arial"/>
                <w:sz w:val="20"/>
              </w:rPr>
              <w:t xml:space="preserve"> </w:t>
            </w:r>
          </w:p>
        </w:tc>
      </w:tr>
      <w:tr w:rsidR="00A87020" w14:paraId="6EC2C9AA" w14:textId="77777777">
        <w:trPr>
          <w:trHeight w:val="1"/>
        </w:trPr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C10765" w14:textId="77777777" w:rsidR="00A87020" w:rsidRDefault="003F4004">
            <w:pPr>
              <w:pStyle w:val="Standard"/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Data i podpis</w:t>
            </w:r>
          </w:p>
        </w:tc>
        <w:tc>
          <w:tcPr>
            <w:tcW w:w="5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5568B" w14:textId="77777777" w:rsidR="00A87020" w:rsidRDefault="00A87020" w:rsidP="008B2838">
            <w:pPr>
              <w:pStyle w:val="Standard"/>
              <w:spacing w:before="120" w:after="120" w:line="240" w:lineRule="auto"/>
            </w:pPr>
          </w:p>
          <w:p w14:paraId="4295253F" w14:textId="658D83C7" w:rsidR="008B2838" w:rsidRDefault="008B2838" w:rsidP="008B2838">
            <w:pPr>
              <w:pStyle w:val="Standard"/>
              <w:spacing w:before="120" w:after="120" w:line="240" w:lineRule="auto"/>
            </w:pPr>
          </w:p>
        </w:tc>
      </w:tr>
    </w:tbl>
    <w:p w14:paraId="41BF5F31" w14:textId="77777777" w:rsidR="00A87020" w:rsidRDefault="00A87020">
      <w:pPr>
        <w:jc w:val="both"/>
        <w:rPr>
          <w:szCs w:val="4"/>
        </w:rPr>
      </w:pPr>
    </w:p>
    <w:sectPr w:rsidR="00A87020">
      <w:headerReference w:type="default" r:id="rId8"/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CBE7" w14:textId="77777777" w:rsidR="002E0326" w:rsidRDefault="002E0326">
      <w:pPr>
        <w:spacing w:after="0" w:line="240" w:lineRule="auto"/>
      </w:pPr>
      <w:r>
        <w:separator/>
      </w:r>
    </w:p>
  </w:endnote>
  <w:endnote w:type="continuationSeparator" w:id="0">
    <w:p w14:paraId="0BACB2D6" w14:textId="77777777" w:rsidR="002E0326" w:rsidRDefault="002E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9779" w14:textId="77777777" w:rsidR="002E0326" w:rsidRDefault="002E0326">
      <w:pPr>
        <w:spacing w:after="0" w:line="240" w:lineRule="auto"/>
      </w:pPr>
      <w:r>
        <w:separator/>
      </w:r>
    </w:p>
  </w:footnote>
  <w:footnote w:type="continuationSeparator" w:id="0">
    <w:p w14:paraId="78E1BA72" w14:textId="77777777" w:rsidR="002E0326" w:rsidRDefault="002E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9F05" w14:textId="77777777" w:rsidR="00A87020" w:rsidRDefault="003F400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B340241" wp14:editId="054731B0">
          <wp:simplePos x="0" y="0"/>
          <wp:positionH relativeFrom="column">
            <wp:posOffset>-887095</wp:posOffset>
          </wp:positionH>
          <wp:positionV relativeFrom="paragraph">
            <wp:posOffset>-468630</wp:posOffset>
          </wp:positionV>
          <wp:extent cx="7552885" cy="10683104"/>
          <wp:effectExtent l="0" t="0" r="0" b="444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885" cy="10683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A08"/>
    <w:multiLevelType w:val="hybridMultilevel"/>
    <w:tmpl w:val="C67C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860"/>
    <w:multiLevelType w:val="hybridMultilevel"/>
    <w:tmpl w:val="A9D27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1A64"/>
    <w:multiLevelType w:val="hybridMultilevel"/>
    <w:tmpl w:val="6D584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341CC"/>
    <w:multiLevelType w:val="hybridMultilevel"/>
    <w:tmpl w:val="FBA2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99A"/>
    <w:multiLevelType w:val="hybridMultilevel"/>
    <w:tmpl w:val="EEFCC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158CF"/>
    <w:multiLevelType w:val="hybridMultilevel"/>
    <w:tmpl w:val="7B5E4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53DD"/>
    <w:multiLevelType w:val="hybridMultilevel"/>
    <w:tmpl w:val="1EC0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C6483"/>
    <w:multiLevelType w:val="hybridMultilevel"/>
    <w:tmpl w:val="7B225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4608"/>
    <w:multiLevelType w:val="hybridMultilevel"/>
    <w:tmpl w:val="39D8A68E"/>
    <w:lvl w:ilvl="0" w:tplc="75C81C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54A7C3D"/>
    <w:multiLevelType w:val="hybridMultilevel"/>
    <w:tmpl w:val="EA58E4A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95C1DB2"/>
    <w:multiLevelType w:val="hybridMultilevel"/>
    <w:tmpl w:val="FDDE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2751F"/>
    <w:multiLevelType w:val="hybridMultilevel"/>
    <w:tmpl w:val="F7AAC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478B8"/>
    <w:multiLevelType w:val="hybridMultilevel"/>
    <w:tmpl w:val="FEFE0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F1035"/>
    <w:multiLevelType w:val="hybridMultilevel"/>
    <w:tmpl w:val="73BC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50677"/>
    <w:multiLevelType w:val="hybridMultilevel"/>
    <w:tmpl w:val="7D4A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24FEF"/>
    <w:multiLevelType w:val="hybridMultilevel"/>
    <w:tmpl w:val="826A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E56B3"/>
    <w:multiLevelType w:val="hybridMultilevel"/>
    <w:tmpl w:val="C2A85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A16F0"/>
    <w:multiLevelType w:val="hybridMultilevel"/>
    <w:tmpl w:val="C47AFBA4"/>
    <w:lvl w:ilvl="0" w:tplc="A5E847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6823296"/>
    <w:multiLevelType w:val="hybridMultilevel"/>
    <w:tmpl w:val="B89A7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E31F8"/>
    <w:multiLevelType w:val="hybridMultilevel"/>
    <w:tmpl w:val="4B348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85774"/>
    <w:multiLevelType w:val="hybridMultilevel"/>
    <w:tmpl w:val="76A4E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6"/>
  </w:num>
  <w:num w:numId="9">
    <w:abstractNumId w:val="19"/>
  </w:num>
  <w:num w:numId="10">
    <w:abstractNumId w:val="12"/>
  </w:num>
  <w:num w:numId="11">
    <w:abstractNumId w:val="7"/>
  </w:num>
  <w:num w:numId="12">
    <w:abstractNumId w:val="5"/>
  </w:num>
  <w:num w:numId="13">
    <w:abstractNumId w:val="15"/>
  </w:num>
  <w:num w:numId="14">
    <w:abstractNumId w:val="2"/>
  </w:num>
  <w:num w:numId="15">
    <w:abstractNumId w:val="11"/>
  </w:num>
  <w:num w:numId="16">
    <w:abstractNumId w:val="1"/>
  </w:num>
  <w:num w:numId="17">
    <w:abstractNumId w:val="18"/>
  </w:num>
  <w:num w:numId="18">
    <w:abstractNumId w:val="0"/>
  </w:num>
  <w:num w:numId="19">
    <w:abstractNumId w:val="10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20"/>
    <w:rsid w:val="002E0326"/>
    <w:rsid w:val="003F4004"/>
    <w:rsid w:val="008B2838"/>
    <w:rsid w:val="00A87020"/>
    <w:rsid w:val="00B5147C"/>
    <w:rsid w:val="00BA4855"/>
    <w:rsid w:val="00C05A77"/>
    <w:rsid w:val="00F7578B"/>
    <w:rsid w:val="00FA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2C351"/>
  <w15:docId w15:val="{684BE268-8824-4949-952C-D76DE239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placzynski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Adrian</cp:lastModifiedBy>
  <cp:revision>2</cp:revision>
  <cp:lastPrinted>2022-05-18T07:08:00Z</cp:lastPrinted>
  <dcterms:created xsi:type="dcterms:W3CDTF">2023-01-25T07:04:00Z</dcterms:created>
  <dcterms:modified xsi:type="dcterms:W3CDTF">2023-01-25T07:04:00Z</dcterms:modified>
</cp:coreProperties>
</file>