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2DE" w:rsidRDefault="00AB32DE">
      <w:bookmarkStart w:id="0" w:name="_GoBack"/>
      <w:bookmarkEnd w:id="0"/>
    </w:p>
    <w:p w:rsidR="00AB32DE" w:rsidRDefault="00AB32DE"/>
    <w:p w:rsidR="00AB32DE" w:rsidRDefault="00FB79C7">
      <w:pPr>
        <w:ind w:left="6480"/>
      </w:pPr>
      <w:r>
        <w:t xml:space="preserve">Załącznik nr ….. do umowy udziału w projekcie „Mentor 5.0” </w:t>
      </w:r>
    </w:p>
    <w:p w:rsidR="00AB32DE" w:rsidRDefault="00AB32DE"/>
    <w:p w:rsidR="00AB32DE" w:rsidRDefault="00AB32DE"/>
    <w:tbl>
      <w:tblPr>
        <w:tblStyle w:val="a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23"/>
        <w:gridCol w:w="5103"/>
      </w:tblGrid>
      <w:tr w:rsidR="00AB32DE">
        <w:trPr>
          <w:trHeight w:val="1128"/>
        </w:trPr>
        <w:tc>
          <w:tcPr>
            <w:tcW w:w="8926" w:type="dxa"/>
            <w:gridSpan w:val="2"/>
            <w:shd w:val="clear" w:color="auto" w:fill="F2F2F2"/>
          </w:tcPr>
          <w:p w:rsidR="00AB32DE" w:rsidRDefault="00AB32DE"/>
          <w:p w:rsidR="00AB32DE" w:rsidRDefault="00FB79C7">
            <w:pPr>
              <w:jc w:val="center"/>
              <w:rPr>
                <w:b/>
              </w:rPr>
            </w:pPr>
            <w:r>
              <w:rPr>
                <w:b/>
              </w:rPr>
              <w:t xml:space="preserve">Potwierdzenie poziomu wynagrodzenia Edukatora/ki za czas udziału w projekcie </w:t>
            </w:r>
          </w:p>
          <w:p w:rsidR="00AB32DE" w:rsidRDefault="00FB79C7">
            <w:pPr>
              <w:jc w:val="center"/>
              <w:rPr>
                <w:b/>
              </w:rPr>
            </w:pPr>
            <w:r>
              <w:rPr>
                <w:b/>
              </w:rPr>
              <w:t xml:space="preserve">„Mentor 5.0 – kompetencje dla subregionu elbląskiego” </w:t>
            </w:r>
          </w:p>
          <w:p w:rsidR="00AB32DE" w:rsidRDefault="00FB79C7">
            <w:pPr>
              <w:jc w:val="center"/>
              <w:rPr>
                <w:b/>
              </w:rPr>
            </w:pPr>
            <w:r>
              <w:rPr>
                <w:b/>
              </w:rPr>
              <w:t>za miesiąc ……………. 2025 r.</w:t>
            </w:r>
          </w:p>
        </w:tc>
      </w:tr>
      <w:tr w:rsidR="00AB32DE">
        <w:trPr>
          <w:trHeight w:val="889"/>
        </w:trPr>
        <w:tc>
          <w:tcPr>
            <w:tcW w:w="8926" w:type="dxa"/>
            <w:gridSpan w:val="2"/>
            <w:shd w:val="clear" w:color="auto" w:fill="F2F2F2"/>
          </w:tcPr>
          <w:p w:rsidR="00AB32DE" w:rsidRDefault="00FB79C7">
            <w:r>
              <w:t>Dot. umowy udziału w projekcie „MENTOR 5.0 – Kompetencje dla subregionu elbląskiego” nr ………….. z dnia ……………….. zawartej pomiędzy Bankiem Żywności w Olsztynie a ……………………….. (nazwa szkoły)</w:t>
            </w:r>
          </w:p>
        </w:tc>
      </w:tr>
      <w:tr w:rsidR="00AB32DE">
        <w:tc>
          <w:tcPr>
            <w:tcW w:w="3823" w:type="dxa"/>
            <w:vAlign w:val="center"/>
          </w:tcPr>
          <w:p w:rsidR="00AB32DE" w:rsidRDefault="00FB79C7">
            <w:pPr>
              <w:rPr>
                <w:b/>
              </w:rPr>
            </w:pPr>
            <w:r>
              <w:rPr>
                <w:b/>
              </w:rPr>
              <w:t xml:space="preserve">Imię i nazwisko Edukatora/ki </w:t>
            </w:r>
          </w:p>
        </w:tc>
        <w:tc>
          <w:tcPr>
            <w:tcW w:w="5103" w:type="dxa"/>
          </w:tcPr>
          <w:p w:rsidR="00AB32DE" w:rsidRDefault="00AB32DE"/>
          <w:p w:rsidR="00AB32DE" w:rsidRDefault="00AB32DE"/>
          <w:p w:rsidR="00AB32DE" w:rsidRDefault="00AB32DE"/>
        </w:tc>
      </w:tr>
      <w:tr w:rsidR="00AB32DE">
        <w:trPr>
          <w:trHeight w:val="749"/>
        </w:trPr>
        <w:tc>
          <w:tcPr>
            <w:tcW w:w="3823" w:type="dxa"/>
            <w:vAlign w:val="center"/>
          </w:tcPr>
          <w:p w:rsidR="00AB32DE" w:rsidRDefault="00FB79C7">
            <w:pPr>
              <w:rPr>
                <w:b/>
              </w:rPr>
            </w:pPr>
            <w:r>
              <w:rPr>
                <w:b/>
              </w:rPr>
              <w:t>Stopień zawodowy Edukatora/ki</w:t>
            </w:r>
          </w:p>
        </w:tc>
        <w:tc>
          <w:tcPr>
            <w:tcW w:w="5103" w:type="dxa"/>
          </w:tcPr>
          <w:p w:rsidR="00AB32DE" w:rsidRDefault="00AB32DE"/>
          <w:p w:rsidR="00AB32DE" w:rsidRDefault="00AB32DE"/>
          <w:p w:rsidR="00AB32DE" w:rsidRDefault="00AB32DE"/>
        </w:tc>
      </w:tr>
      <w:tr w:rsidR="00AB32DE">
        <w:trPr>
          <w:trHeight w:val="911"/>
        </w:trPr>
        <w:tc>
          <w:tcPr>
            <w:tcW w:w="3823" w:type="dxa"/>
          </w:tcPr>
          <w:p w:rsidR="00AB32DE" w:rsidRDefault="00FB79C7">
            <w:pPr>
              <w:rPr>
                <w:b/>
              </w:rPr>
            </w:pPr>
            <w:r>
              <w:rPr>
                <w:b/>
              </w:rPr>
              <w:t xml:space="preserve">Kwota miesięcznego wynagrodzenia </w:t>
            </w:r>
            <w:r>
              <w:rPr>
                <w:b/>
              </w:rPr>
              <w:br/>
              <w:t>(wraz z kosztami pracodawcy) Edukatora/ki (1)</w:t>
            </w:r>
          </w:p>
        </w:tc>
        <w:tc>
          <w:tcPr>
            <w:tcW w:w="5103" w:type="dxa"/>
          </w:tcPr>
          <w:p w:rsidR="00AB32DE" w:rsidRDefault="00AB32DE"/>
        </w:tc>
      </w:tr>
      <w:tr w:rsidR="00AB32DE">
        <w:trPr>
          <w:trHeight w:val="697"/>
        </w:trPr>
        <w:tc>
          <w:tcPr>
            <w:tcW w:w="3823" w:type="dxa"/>
          </w:tcPr>
          <w:p w:rsidR="00AB32DE" w:rsidRDefault="00FB79C7">
            <w:pPr>
              <w:rPr>
                <w:b/>
              </w:rPr>
            </w:pPr>
            <w:r>
              <w:rPr>
                <w:b/>
              </w:rPr>
              <w:t>Miesięczna liczba godzin poświęcona na udział w projekcie Edukatora/ki (2)</w:t>
            </w:r>
          </w:p>
        </w:tc>
        <w:tc>
          <w:tcPr>
            <w:tcW w:w="5103" w:type="dxa"/>
          </w:tcPr>
          <w:p w:rsidR="00AB32DE" w:rsidRDefault="00AB32DE"/>
        </w:tc>
      </w:tr>
      <w:tr w:rsidR="00AB32DE">
        <w:tc>
          <w:tcPr>
            <w:tcW w:w="3823" w:type="dxa"/>
          </w:tcPr>
          <w:p w:rsidR="00AB32DE" w:rsidRDefault="00FB79C7">
            <w:pPr>
              <w:rPr>
                <w:b/>
              </w:rPr>
            </w:pPr>
            <w:r>
              <w:rPr>
                <w:b/>
              </w:rPr>
              <w:t>Wynagrodzenia za czas poświęcony na udział w projekcie Edukatora/ki (3)</w:t>
            </w:r>
          </w:p>
          <w:p w:rsidR="00AB32DE" w:rsidRDefault="00FB79C7">
            <w:r>
              <w:t>(3=1/liczba godzin pracy w danym m-</w:t>
            </w:r>
            <w:proofErr w:type="spellStart"/>
            <w:r>
              <w:t>cu</w:t>
            </w:r>
            <w:proofErr w:type="spellEnd"/>
            <w:r>
              <w:t xml:space="preserve"> * 2)</w:t>
            </w:r>
          </w:p>
        </w:tc>
        <w:tc>
          <w:tcPr>
            <w:tcW w:w="5103" w:type="dxa"/>
          </w:tcPr>
          <w:p w:rsidR="00AB32DE" w:rsidRDefault="00AB32DE">
            <w:bookmarkStart w:id="1" w:name="_heading=h.gjdgxs" w:colFirst="0" w:colLast="0"/>
            <w:bookmarkEnd w:id="1"/>
          </w:p>
        </w:tc>
      </w:tr>
    </w:tbl>
    <w:p w:rsidR="00AB32DE" w:rsidRDefault="00AB32DE"/>
    <w:p w:rsidR="00AB32DE" w:rsidRDefault="00AB32DE"/>
    <w:p w:rsidR="00AB32DE" w:rsidRDefault="00AB32DE"/>
    <w:p w:rsidR="00AB32DE" w:rsidRDefault="00AB32DE"/>
    <w:p w:rsidR="00AB32DE" w:rsidRDefault="00FB79C7">
      <w:pPr>
        <w:jc w:val="right"/>
      </w:pPr>
      <w:r>
        <w:t>……………………………….……..</w:t>
      </w:r>
    </w:p>
    <w:p w:rsidR="00AB32DE" w:rsidRDefault="00FB79C7">
      <w:pPr>
        <w:jc w:val="right"/>
      </w:pPr>
      <w:r>
        <w:t>data / pieczęć szkoły / podpis Dyrektora/ki</w:t>
      </w:r>
    </w:p>
    <w:p w:rsidR="00AB32DE" w:rsidRDefault="00AB32DE"/>
    <w:sectPr w:rsidR="00AB32D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79C7" w:rsidRDefault="00FB79C7">
      <w:pPr>
        <w:spacing w:after="0" w:line="240" w:lineRule="auto"/>
      </w:pPr>
      <w:r>
        <w:separator/>
      </w:r>
    </w:p>
  </w:endnote>
  <w:endnote w:type="continuationSeparator" w:id="0">
    <w:p w:rsidR="00FB79C7" w:rsidRDefault="00FB7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32DE" w:rsidRDefault="00FB79C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>
          <wp:extent cx="5760720" cy="677545"/>
          <wp:effectExtent l="0" t="0" r="0" b="0"/>
          <wp:docPr id="1885909630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6775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79C7" w:rsidRDefault="00FB79C7">
      <w:pPr>
        <w:spacing w:after="0" w:line="240" w:lineRule="auto"/>
      </w:pPr>
      <w:r>
        <w:separator/>
      </w:r>
    </w:p>
  </w:footnote>
  <w:footnote w:type="continuationSeparator" w:id="0">
    <w:p w:rsidR="00FB79C7" w:rsidRDefault="00FB79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32DE" w:rsidRDefault="00FB79C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>
          <wp:extent cx="5760720" cy="962025"/>
          <wp:effectExtent l="0" t="0" r="0" b="0"/>
          <wp:docPr id="188590962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9620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2DE"/>
    <w:rsid w:val="006D53DD"/>
    <w:rsid w:val="00AB32DE"/>
    <w:rsid w:val="00FB7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30929B-3DEC-4C21-9381-C2C3B9911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table" w:styleId="Tabela-Siatka">
    <w:name w:val="Table Grid"/>
    <w:basedOn w:val="Standardowy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k7FKscmvhsOEzC8MC5N0Ue+pjA==">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K. Zarecka</cp:lastModifiedBy>
  <cp:revision>2</cp:revision>
  <dcterms:created xsi:type="dcterms:W3CDTF">2025-12-15T11:28:00Z</dcterms:created>
  <dcterms:modified xsi:type="dcterms:W3CDTF">2025-12-15T11:28:00Z</dcterms:modified>
</cp:coreProperties>
</file>