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F5" w:rsidRDefault="00ED0B47" w:rsidP="006130AB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bookmarkStart w:id="0" w:name="_heading=h.dxjbvogdvh3t" w:colFirst="0" w:colLast="0"/>
      <w:bookmarkEnd w:id="0"/>
      <w:r>
        <w:rPr>
          <w:b/>
        </w:rPr>
        <w:t>Załącznik nr 1 do Regulaminu rekrutacji</w:t>
      </w:r>
    </w:p>
    <w:p w:rsidR="00542CF5" w:rsidRDefault="00ED0B47" w:rsidP="006130AB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 xml:space="preserve">FORMULARZ ZGŁOSZENIOWY SZKOŁY/ DEKLARACJA UCZESTNICTWA / KARTA REKRUTACJI </w:t>
      </w:r>
    </w:p>
    <w:p w:rsidR="00542CF5" w:rsidRDefault="00ED0B47" w:rsidP="006130AB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bookmarkStart w:id="2" w:name="_heading=h.30j0zll" w:colFirst="0" w:colLast="0"/>
      <w:bookmarkEnd w:id="2"/>
      <w:r>
        <w:rPr>
          <w:b/>
        </w:rPr>
        <w:t xml:space="preserve"> w ramach projektu „MENTOR 5.0 – kompetencje dla subregionu elbląskiego”</w:t>
      </w:r>
    </w:p>
    <w:p w:rsidR="00542CF5" w:rsidRDefault="00ED0B47" w:rsidP="006130AB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r>
        <w:rPr>
          <w:b/>
        </w:rPr>
        <w:t xml:space="preserve">(nr FEWM.06.01-IZ.00-002/24) </w:t>
      </w:r>
    </w:p>
    <w:p w:rsidR="00542CF5" w:rsidRDefault="00ED0B47" w:rsidP="006130AB">
      <w:pPr>
        <w:tabs>
          <w:tab w:val="left" w:pos="-851"/>
        </w:tabs>
        <w:spacing w:after="0" w:line="240" w:lineRule="auto"/>
        <w:ind w:left="-851" w:right="-992"/>
        <w:jc w:val="center"/>
      </w:pPr>
      <w:r>
        <w:t xml:space="preserve">współfinansowanego ze środków Europejskiego Funduszu Społecznego Plus </w:t>
      </w:r>
      <w:r>
        <w:br/>
        <w:t>w ramach programu regionalnego Fundusze Europejskie dla Warmii i Mazur 2021-2027</w:t>
      </w:r>
    </w:p>
    <w:p w:rsidR="00542CF5" w:rsidRDefault="00542CF5" w:rsidP="006130AB">
      <w:pPr>
        <w:tabs>
          <w:tab w:val="left" w:pos="-851"/>
        </w:tabs>
        <w:spacing w:after="0" w:line="240" w:lineRule="auto"/>
        <w:ind w:left="-851" w:right="-992"/>
        <w:jc w:val="center"/>
      </w:pPr>
    </w:p>
    <w:p w:rsidR="00542CF5" w:rsidRDefault="00ED0B47" w:rsidP="006130AB">
      <w:pPr>
        <w:tabs>
          <w:tab w:val="left" w:pos="0"/>
        </w:tabs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Prosimy o wypełnienie wszystkich pól formularza CZYTELNIE, DRUKOWANYMI LITERAMI</w:t>
      </w:r>
    </w:p>
    <w:p w:rsidR="00542CF5" w:rsidRDefault="00542CF5" w:rsidP="006130AB">
      <w:pPr>
        <w:tabs>
          <w:tab w:val="left" w:pos="0"/>
        </w:tabs>
        <w:spacing w:after="0" w:line="240" w:lineRule="auto"/>
        <w:rPr>
          <w:b/>
        </w:rPr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>1. Dane Szkoły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595"/>
      </w:tblGrid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Nazwa Szkoły: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Ulica: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Nr budynku: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Kod pocztowy: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Miejscowość: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Gmina: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Powiat: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Nr RSPO</w:t>
            </w:r>
          </w:p>
        </w:tc>
        <w:tc>
          <w:tcPr>
            <w:tcW w:w="6595" w:type="dxa"/>
          </w:tcPr>
          <w:p w:rsidR="00542CF5" w:rsidRDefault="00542CF5" w:rsidP="006130AB"/>
        </w:tc>
      </w:tr>
      <w:tr w:rsidR="00542CF5">
        <w:tc>
          <w:tcPr>
            <w:tcW w:w="2467" w:type="dxa"/>
            <w:shd w:val="clear" w:color="auto" w:fill="F2F2F2"/>
          </w:tcPr>
          <w:p w:rsidR="00542CF5" w:rsidRDefault="00ED0B47" w:rsidP="006130AB">
            <w:r>
              <w:t>REGON</w:t>
            </w:r>
          </w:p>
        </w:tc>
        <w:tc>
          <w:tcPr>
            <w:tcW w:w="6595" w:type="dxa"/>
          </w:tcPr>
          <w:p w:rsidR="00542CF5" w:rsidRDefault="00542CF5" w:rsidP="006130AB"/>
        </w:tc>
      </w:tr>
    </w:tbl>
    <w:p w:rsidR="00542CF5" w:rsidRDefault="00542CF5" w:rsidP="006130AB">
      <w:pPr>
        <w:spacing w:after="0" w:line="240" w:lineRule="auto"/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>2. Informacje o Szkole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1"/>
        <w:gridCol w:w="3311"/>
        <w:gridCol w:w="2440"/>
      </w:tblGrid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t>Publiczna Szkoła Podstawowa</w:t>
            </w:r>
          </w:p>
        </w:tc>
        <w:tc>
          <w:tcPr>
            <w:tcW w:w="2440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rPr>
          <w:trHeight w:val="965"/>
        </w:trPr>
        <w:tc>
          <w:tcPr>
            <w:tcW w:w="3311" w:type="dxa"/>
            <w:shd w:val="clear" w:color="auto" w:fill="F2F2F2"/>
            <w:vAlign w:val="center"/>
          </w:tcPr>
          <w:p w:rsidR="00542CF5" w:rsidRDefault="00ED0B47" w:rsidP="006130AB">
            <w:r>
              <w:t>Inna (proszę określić)</w:t>
            </w:r>
          </w:p>
        </w:tc>
        <w:tc>
          <w:tcPr>
            <w:tcW w:w="5751" w:type="dxa"/>
            <w:gridSpan w:val="2"/>
            <w:shd w:val="clear" w:color="auto" w:fill="FFFFFF"/>
            <w:vAlign w:val="center"/>
          </w:tcPr>
          <w:p w:rsidR="00542CF5" w:rsidRDefault="00542CF5" w:rsidP="006130AB"/>
        </w:tc>
      </w:tr>
      <w:tr w:rsidR="00542CF5">
        <w:trPr>
          <w:trHeight w:val="965"/>
        </w:trPr>
        <w:tc>
          <w:tcPr>
            <w:tcW w:w="3311" w:type="dxa"/>
            <w:shd w:val="clear" w:color="auto" w:fill="F2F2F2"/>
            <w:vAlign w:val="center"/>
          </w:tcPr>
          <w:p w:rsidR="00542CF5" w:rsidRDefault="00ED0B47" w:rsidP="006130AB">
            <w:r>
              <w:t>Organ prowadzący szkołę:</w:t>
            </w:r>
          </w:p>
        </w:tc>
        <w:tc>
          <w:tcPr>
            <w:tcW w:w="5751" w:type="dxa"/>
            <w:gridSpan w:val="2"/>
            <w:shd w:val="clear" w:color="auto" w:fill="FFFFFF"/>
            <w:vAlign w:val="center"/>
          </w:tcPr>
          <w:p w:rsidR="00542CF5" w:rsidRDefault="00542CF5" w:rsidP="006130AB"/>
        </w:tc>
      </w:tr>
      <w:tr w:rsidR="00542CF5">
        <w:trPr>
          <w:trHeight w:val="965"/>
        </w:trPr>
        <w:tc>
          <w:tcPr>
            <w:tcW w:w="3311" w:type="dxa"/>
            <w:shd w:val="clear" w:color="auto" w:fill="F2F2F2"/>
            <w:vAlign w:val="center"/>
          </w:tcPr>
          <w:p w:rsidR="00542CF5" w:rsidRDefault="00ED0B47" w:rsidP="006130AB">
            <w:r>
              <w:t>Podstawa prawna funkcjonowania:</w:t>
            </w:r>
          </w:p>
        </w:tc>
        <w:tc>
          <w:tcPr>
            <w:tcW w:w="5751" w:type="dxa"/>
            <w:gridSpan w:val="2"/>
            <w:shd w:val="clear" w:color="auto" w:fill="FFFFFF"/>
            <w:vAlign w:val="center"/>
          </w:tcPr>
          <w:p w:rsidR="00542CF5" w:rsidRDefault="00542CF5" w:rsidP="006130AB"/>
        </w:tc>
      </w:tr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t>Wielkość szkoły wg kryterium liczby uczniów:</w:t>
            </w:r>
          </w:p>
          <w:p w:rsidR="00542CF5" w:rsidRDefault="00ED0B47" w:rsidP="006130AB">
            <w:r>
              <w:t>szkoła mała (do 96 uczniów)</w:t>
            </w:r>
          </w:p>
        </w:tc>
        <w:tc>
          <w:tcPr>
            <w:tcW w:w="2440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t>Wielkość szkoły wg kryterium liczby uczniów:</w:t>
            </w:r>
          </w:p>
          <w:p w:rsidR="00542CF5" w:rsidRDefault="00ED0B47" w:rsidP="006130AB">
            <w:r>
              <w:t>szkoła duża (powyżej 96 uczniów)</w:t>
            </w:r>
          </w:p>
        </w:tc>
        <w:tc>
          <w:tcPr>
            <w:tcW w:w="2440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t xml:space="preserve">Liczba zatrudnionych nauczycieli w szkole </w:t>
            </w:r>
          </w:p>
          <w:p w:rsidR="00542CF5" w:rsidRDefault="00ED0B47" w:rsidP="006130AB">
            <w:r>
              <w:t>(na dzień złożenia formularza rekrutacyjnego)</w:t>
            </w:r>
          </w:p>
        </w:tc>
        <w:tc>
          <w:tcPr>
            <w:tcW w:w="2440" w:type="dxa"/>
            <w:vAlign w:val="center"/>
          </w:tcPr>
          <w:p w:rsidR="00542CF5" w:rsidRDefault="00542CF5" w:rsidP="006130AB"/>
        </w:tc>
      </w:tr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t>Liczba nauczycieli</w:t>
            </w:r>
            <w:r w:rsidR="004D28EF">
              <w:t xml:space="preserve"> zgłoszonych do projektu (min. 3</w:t>
            </w:r>
            <w:r>
              <w:t>0% zatrudnionych w szkole):</w:t>
            </w:r>
          </w:p>
          <w:p w:rsidR="00542CF5" w:rsidRDefault="00542CF5" w:rsidP="006130AB">
            <w:pPr>
              <w:rPr>
                <w:sz w:val="18"/>
                <w:szCs w:val="18"/>
              </w:rPr>
            </w:pPr>
          </w:p>
          <w:p w:rsidR="00542CF5" w:rsidRDefault="00ED0B47" w:rsidP="006130AB">
            <w:r>
              <w:rPr>
                <w:sz w:val="18"/>
                <w:szCs w:val="18"/>
              </w:rPr>
              <w:t>Dla każdego nauczyciela zgłaszanego do uczestnictwa w projekcie należy dołączyć wypełniony i podpisany FORMULARZ ZGŁOSZENIOWY OSOBOWY</w:t>
            </w:r>
          </w:p>
        </w:tc>
        <w:tc>
          <w:tcPr>
            <w:tcW w:w="2440" w:type="dxa"/>
            <w:vAlign w:val="center"/>
          </w:tcPr>
          <w:p w:rsidR="00542CF5" w:rsidRDefault="00542CF5" w:rsidP="006130AB"/>
        </w:tc>
      </w:tr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t>Liczba nauczycieli języka angielskiego zgłoszonych do projektu (minimum 1 nauczyciel/ka):</w:t>
            </w:r>
          </w:p>
          <w:p w:rsidR="00542CF5" w:rsidRDefault="00542CF5" w:rsidP="006130AB">
            <w:pPr>
              <w:rPr>
                <w:sz w:val="18"/>
                <w:szCs w:val="18"/>
              </w:rPr>
            </w:pPr>
          </w:p>
          <w:p w:rsidR="00542CF5" w:rsidRDefault="00ED0B47" w:rsidP="006130AB">
            <w:bookmarkStart w:id="3" w:name="_heading=h.1fob9te" w:colFirst="0" w:colLast="0"/>
            <w:bookmarkEnd w:id="3"/>
            <w:r>
              <w:rPr>
                <w:sz w:val="18"/>
                <w:szCs w:val="18"/>
              </w:rPr>
              <w:t>Dla każdego nauczyciela/ki języka angielskiego zgłaszanego do uczestnictwa w projekcie należy dołączyć wypełniony i podpisany FORMULARZ ZGŁOSZENIOWY OSOBOWY</w:t>
            </w:r>
          </w:p>
        </w:tc>
        <w:tc>
          <w:tcPr>
            <w:tcW w:w="2440" w:type="dxa"/>
            <w:vAlign w:val="center"/>
          </w:tcPr>
          <w:p w:rsidR="00542CF5" w:rsidRDefault="00542CF5" w:rsidP="006130AB"/>
        </w:tc>
      </w:tr>
      <w:tr w:rsidR="00542CF5">
        <w:tc>
          <w:tcPr>
            <w:tcW w:w="6622" w:type="dxa"/>
            <w:gridSpan w:val="2"/>
            <w:shd w:val="clear" w:color="auto" w:fill="F2F2F2"/>
            <w:vAlign w:val="center"/>
          </w:tcPr>
          <w:p w:rsidR="00542CF5" w:rsidRDefault="00ED0B47" w:rsidP="006130AB">
            <w:r>
              <w:lastRenderedPageBreak/>
              <w:t>Szkoła deleguje do udziału w projekcie minimum 1 przedstawiciela/</w:t>
            </w:r>
            <w:proofErr w:type="spellStart"/>
            <w:r>
              <w:t>kę</w:t>
            </w:r>
            <w:proofErr w:type="spellEnd"/>
            <w:r>
              <w:t xml:space="preserve"> kadry zarządzającej projektem:</w:t>
            </w:r>
          </w:p>
          <w:p w:rsidR="00542CF5" w:rsidRDefault="00542CF5" w:rsidP="006130AB">
            <w:pPr>
              <w:rPr>
                <w:sz w:val="18"/>
                <w:szCs w:val="18"/>
              </w:rPr>
            </w:pPr>
          </w:p>
          <w:p w:rsidR="00542CF5" w:rsidRDefault="00ED0B47" w:rsidP="006130AB">
            <w:r>
              <w:rPr>
                <w:sz w:val="18"/>
                <w:szCs w:val="18"/>
              </w:rPr>
              <w:t>Dla delegowanego przedstawiciela/ki kadry zarządzającej szkołą zgłaszanego /</w:t>
            </w:r>
            <w:proofErr w:type="spellStart"/>
            <w:r>
              <w:rPr>
                <w:sz w:val="18"/>
                <w:szCs w:val="18"/>
              </w:rPr>
              <w:t>ejdo</w:t>
            </w:r>
            <w:proofErr w:type="spellEnd"/>
            <w:r>
              <w:rPr>
                <w:sz w:val="18"/>
                <w:szCs w:val="18"/>
              </w:rPr>
              <w:t xml:space="preserve"> uczestnictwa w projekcie należy dołączyć wypełniony i podpisany FORMULARZ ZGŁOSZENIOWY OSOBOWY</w:t>
            </w:r>
          </w:p>
        </w:tc>
        <w:tc>
          <w:tcPr>
            <w:tcW w:w="2440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Dyrektora/</w:t>
            </w:r>
            <w:proofErr w:type="spellStart"/>
            <w:r>
              <w:rPr>
                <w:b/>
                <w:color w:val="000000"/>
              </w:rPr>
              <w:t>kę</w:t>
            </w:r>
            <w:proofErr w:type="spellEnd"/>
            <w:r>
              <w:rPr>
                <w:b/>
                <w:color w:val="000000"/>
              </w:rPr>
              <w:t xml:space="preserve"> szkoły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Z-</w:t>
            </w:r>
            <w:proofErr w:type="spellStart"/>
            <w:r>
              <w:rPr>
                <w:b/>
                <w:color w:val="000000"/>
              </w:rPr>
              <w:t>cę</w:t>
            </w:r>
            <w:proofErr w:type="spellEnd"/>
            <w:r>
              <w:rPr>
                <w:b/>
                <w:color w:val="000000"/>
              </w:rPr>
              <w:t xml:space="preserve"> Dyrektora/ki szkoły</w:t>
            </w:r>
          </w:p>
        </w:tc>
      </w:tr>
    </w:tbl>
    <w:p w:rsidR="00542CF5" w:rsidRDefault="00542CF5" w:rsidP="006130AB">
      <w:pPr>
        <w:spacing w:after="0" w:line="240" w:lineRule="auto"/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>3. Charakterystyka szkoły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2"/>
        <w:gridCol w:w="2440"/>
      </w:tblGrid>
      <w:tr w:rsidR="00542CF5">
        <w:tc>
          <w:tcPr>
            <w:tcW w:w="6622" w:type="dxa"/>
            <w:shd w:val="clear" w:color="auto" w:fill="F2F2F2"/>
          </w:tcPr>
          <w:p w:rsidR="00542CF5" w:rsidRDefault="00ED0B47" w:rsidP="006130AB">
            <w:r>
              <w:t>Szkoła posiada udokumentowane doświadczenie we wdrażaniu innowacji pedagogicznych w ostatnich 5 latach.</w:t>
            </w:r>
          </w:p>
        </w:tc>
        <w:tc>
          <w:tcPr>
            <w:tcW w:w="2440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9062" w:type="dxa"/>
            <w:gridSpan w:val="2"/>
            <w:shd w:val="clear" w:color="auto" w:fill="FFFFFF"/>
          </w:tcPr>
          <w:p w:rsidR="00542CF5" w:rsidRDefault="00ED0B47" w:rsidP="006130AB">
            <w:r>
              <w:t>Skrócony opis wdrożonych innowacji w ostatnich 5 latach (maks. 1500 znaków)</w:t>
            </w:r>
          </w:p>
          <w:p w:rsidR="00542CF5" w:rsidRDefault="00542CF5" w:rsidP="006130AB"/>
          <w:p w:rsidR="00542CF5" w:rsidRDefault="00542CF5" w:rsidP="006130AB"/>
          <w:p w:rsidR="00542CF5" w:rsidRDefault="00542CF5" w:rsidP="006130AB"/>
        </w:tc>
      </w:tr>
      <w:tr w:rsidR="00542CF5">
        <w:tc>
          <w:tcPr>
            <w:tcW w:w="6622" w:type="dxa"/>
            <w:shd w:val="clear" w:color="auto" w:fill="F2F2F2"/>
          </w:tcPr>
          <w:p w:rsidR="00542CF5" w:rsidRDefault="00ED0B47" w:rsidP="006130AB">
            <w:r>
              <w:t>Szkoła posiada doświadczenie we wdrażaniu innowacji w zakresie wielojęzyczności.</w:t>
            </w:r>
          </w:p>
        </w:tc>
        <w:tc>
          <w:tcPr>
            <w:tcW w:w="2440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9062" w:type="dxa"/>
            <w:gridSpan w:val="2"/>
            <w:shd w:val="clear" w:color="auto" w:fill="FFFFFF"/>
          </w:tcPr>
          <w:p w:rsidR="00542CF5" w:rsidRDefault="00ED0B47" w:rsidP="006130AB">
            <w:r>
              <w:t>Skrócony opis wdrożonych innowacji w zakresie wielojęzyczności (maks. 1500 znaków)</w:t>
            </w:r>
          </w:p>
          <w:p w:rsidR="00542CF5" w:rsidRDefault="00542CF5" w:rsidP="006130AB"/>
          <w:p w:rsidR="00542CF5" w:rsidRDefault="00542CF5" w:rsidP="006130AB"/>
          <w:p w:rsidR="00542CF5" w:rsidRDefault="00542CF5" w:rsidP="006130AB"/>
        </w:tc>
      </w:tr>
      <w:tr w:rsidR="00542CF5">
        <w:tc>
          <w:tcPr>
            <w:tcW w:w="6622" w:type="dxa"/>
            <w:shd w:val="clear" w:color="auto" w:fill="F2F2F2"/>
          </w:tcPr>
          <w:p w:rsidR="00542CF5" w:rsidRDefault="00ED0B47" w:rsidP="006130AB">
            <w:r>
              <w:t>Szkoła posiada doświadczenie we wdrażaniu innowacji w zakresie uczenia się.</w:t>
            </w:r>
          </w:p>
        </w:tc>
        <w:tc>
          <w:tcPr>
            <w:tcW w:w="2440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9062" w:type="dxa"/>
            <w:gridSpan w:val="2"/>
            <w:shd w:val="clear" w:color="auto" w:fill="FFFFFF"/>
          </w:tcPr>
          <w:p w:rsidR="00542CF5" w:rsidRDefault="00ED0B47" w:rsidP="006130AB">
            <w:r>
              <w:t>Skrócony opis wdrożonych innowacji w zakresie uczenia się (maks. 1500 znaków)</w:t>
            </w:r>
          </w:p>
          <w:p w:rsidR="00542CF5" w:rsidRDefault="00542CF5" w:rsidP="006130AB"/>
          <w:p w:rsidR="00542CF5" w:rsidRDefault="00542CF5" w:rsidP="006130AB"/>
          <w:p w:rsidR="00542CF5" w:rsidRDefault="00542CF5" w:rsidP="006130AB"/>
        </w:tc>
      </w:tr>
      <w:tr w:rsidR="00542CF5">
        <w:tc>
          <w:tcPr>
            <w:tcW w:w="6622" w:type="dxa"/>
            <w:shd w:val="clear" w:color="auto" w:fill="F2F2F2"/>
          </w:tcPr>
          <w:p w:rsidR="00542CF5" w:rsidRDefault="00ED0B47" w:rsidP="006130AB">
            <w:r>
              <w:t>Szkoła posiada doświadczenie we wdrażaniu innowacji w zakresie dostosowywania przestrzeni.</w:t>
            </w:r>
          </w:p>
        </w:tc>
        <w:tc>
          <w:tcPr>
            <w:tcW w:w="2440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9062" w:type="dxa"/>
            <w:gridSpan w:val="2"/>
            <w:shd w:val="clear" w:color="auto" w:fill="FFFFFF"/>
          </w:tcPr>
          <w:p w:rsidR="00542CF5" w:rsidRDefault="00ED0B47" w:rsidP="006130AB">
            <w:r>
              <w:t>Skrócony opis wdrożonych innowacji w zakresie dostosowywania przestrzeni (maks. 1500 znaków)</w:t>
            </w:r>
          </w:p>
          <w:p w:rsidR="00542CF5" w:rsidRDefault="00542CF5" w:rsidP="006130AB"/>
          <w:p w:rsidR="00542CF5" w:rsidRDefault="00542CF5" w:rsidP="006130AB"/>
          <w:p w:rsidR="00542CF5" w:rsidRDefault="00542CF5" w:rsidP="006130AB"/>
        </w:tc>
      </w:tr>
      <w:tr w:rsidR="00542CF5">
        <w:tc>
          <w:tcPr>
            <w:tcW w:w="6622" w:type="dxa"/>
            <w:shd w:val="clear" w:color="auto" w:fill="F2F2F2"/>
          </w:tcPr>
          <w:p w:rsidR="00542CF5" w:rsidRDefault="00ED0B47" w:rsidP="006130AB">
            <w:r>
              <w:t>Szkoła posiada doświadczenia we wdrażaniu min. 1 projektu edukacyjnego.</w:t>
            </w:r>
          </w:p>
        </w:tc>
        <w:tc>
          <w:tcPr>
            <w:tcW w:w="2440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2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9062" w:type="dxa"/>
            <w:gridSpan w:val="2"/>
            <w:shd w:val="clear" w:color="auto" w:fill="FFFFFF"/>
          </w:tcPr>
          <w:p w:rsidR="00542CF5" w:rsidRDefault="00ED0B47" w:rsidP="006130AB">
            <w:r>
              <w:t>Skrócony opis doświadczenia we wdrażaniu min. 1 projektu edukacyjnego w ostatnich 5 latach (maks. 1500 znaków)</w:t>
            </w:r>
          </w:p>
          <w:p w:rsidR="00542CF5" w:rsidRDefault="00542CF5" w:rsidP="006130AB"/>
          <w:p w:rsidR="00542CF5" w:rsidRDefault="00542CF5" w:rsidP="006130AB"/>
          <w:p w:rsidR="00542CF5" w:rsidRDefault="00542CF5" w:rsidP="006130AB"/>
        </w:tc>
      </w:tr>
      <w:tr w:rsidR="00542CF5">
        <w:tc>
          <w:tcPr>
            <w:tcW w:w="6622" w:type="dxa"/>
            <w:shd w:val="clear" w:color="auto" w:fill="F2F2F2"/>
          </w:tcPr>
          <w:p w:rsidR="00542CF5" w:rsidRDefault="00ED0B47" w:rsidP="006130AB">
            <w:r>
              <w:t>Średni wynik egzaminu ósmoklasisty z języka angielskiego z ostatnich 3 lat (suma wyników z ostatnich 3 lat podzielona przez 3)</w:t>
            </w:r>
          </w:p>
        </w:tc>
        <w:tc>
          <w:tcPr>
            <w:tcW w:w="2440" w:type="dxa"/>
          </w:tcPr>
          <w:p w:rsidR="00542CF5" w:rsidRDefault="00542CF5" w:rsidP="006130AB"/>
        </w:tc>
      </w:tr>
    </w:tbl>
    <w:p w:rsidR="00542CF5" w:rsidRDefault="00542CF5" w:rsidP="006130AB">
      <w:pPr>
        <w:spacing w:after="0" w:line="240" w:lineRule="auto"/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 xml:space="preserve">3. Dane wynikające z kryteriów strategicznych </w:t>
      </w:r>
      <w:r>
        <w:t>(zaznaczyć właściwe)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63"/>
        <w:gridCol w:w="1899"/>
      </w:tblGrid>
      <w:tr w:rsidR="00542CF5">
        <w:tc>
          <w:tcPr>
            <w:tcW w:w="7163" w:type="dxa"/>
            <w:shd w:val="clear" w:color="auto" w:fill="F2F2F2"/>
            <w:vAlign w:val="center"/>
          </w:tcPr>
          <w:p w:rsidR="00542CF5" w:rsidRDefault="00ED0B47" w:rsidP="006130AB">
            <w:r>
              <w:t>Gmina wiejska</w:t>
            </w:r>
          </w:p>
        </w:tc>
        <w:tc>
          <w:tcPr>
            <w:tcW w:w="1899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357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7163" w:type="dxa"/>
            <w:shd w:val="clear" w:color="auto" w:fill="F2F2F2"/>
            <w:vAlign w:val="center"/>
          </w:tcPr>
          <w:p w:rsidR="00542CF5" w:rsidRDefault="00ED0B47" w:rsidP="006130AB">
            <w:r>
              <w:t>Gmina miejska</w:t>
            </w:r>
          </w:p>
        </w:tc>
        <w:tc>
          <w:tcPr>
            <w:tcW w:w="1899" w:type="dxa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7163" w:type="dxa"/>
            <w:shd w:val="clear" w:color="auto" w:fill="F2F2F2"/>
            <w:vAlign w:val="center"/>
          </w:tcPr>
          <w:p w:rsidR="00542CF5" w:rsidRDefault="00ED0B47" w:rsidP="006130AB">
            <w:r>
              <w:t>Gmina wiejsko-miejska</w:t>
            </w:r>
          </w:p>
        </w:tc>
        <w:tc>
          <w:tcPr>
            <w:tcW w:w="1899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7163" w:type="dxa"/>
            <w:shd w:val="clear" w:color="auto" w:fill="F2F2F2"/>
            <w:vAlign w:val="center"/>
          </w:tcPr>
          <w:p w:rsidR="00542CF5" w:rsidRDefault="00ED0B47" w:rsidP="006130AB">
            <w:r>
              <w:t>OSI - Miasto tracące funkcje społeczno-gospodarcze (Elbląg, Braniewo, Działdowo)</w:t>
            </w:r>
          </w:p>
        </w:tc>
        <w:tc>
          <w:tcPr>
            <w:tcW w:w="1899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7163" w:type="dxa"/>
            <w:shd w:val="clear" w:color="auto" w:fill="F2F2F2"/>
            <w:vAlign w:val="center"/>
          </w:tcPr>
          <w:p w:rsidR="00542CF5" w:rsidRDefault="00ED0B47" w:rsidP="006130AB">
            <w:r>
              <w:lastRenderedPageBreak/>
              <w:t>OSI – obszary zagrożona trwałą marginalizacją</w:t>
            </w:r>
          </w:p>
          <w:p w:rsidR="00542CF5" w:rsidRDefault="00ED0B47" w:rsidP="006130AB">
            <w:r>
              <w:t>(gminy: Kisielice, Lidzbark, Miłakowo, Pieniężno, Susz, Zalewo, Braniewo, Działdowo, Godkowo, Grodziczno, Grunwald, Małdyty, Markusy, Nowe Miasto Lubawskie, Płoskinia, Rychliki, Wilczęta)</w:t>
            </w:r>
          </w:p>
        </w:tc>
        <w:tc>
          <w:tcPr>
            <w:tcW w:w="1899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542CF5">
        <w:tc>
          <w:tcPr>
            <w:tcW w:w="7163" w:type="dxa"/>
            <w:shd w:val="clear" w:color="auto" w:fill="F2F2F2"/>
            <w:vAlign w:val="center"/>
          </w:tcPr>
          <w:p w:rsidR="00542CF5" w:rsidRDefault="00ED0B47" w:rsidP="006130AB">
            <w:r>
              <w:t>Powiat zaliczany do obszaru pogranicza – powiat braniewski</w:t>
            </w:r>
          </w:p>
        </w:tc>
        <w:tc>
          <w:tcPr>
            <w:tcW w:w="1899" w:type="dxa"/>
            <w:vAlign w:val="center"/>
          </w:tcPr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542CF5" w:rsidRDefault="00ED0B47" w:rsidP="006130A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</w:tbl>
    <w:p w:rsidR="00542CF5" w:rsidRDefault="00542CF5" w:rsidP="006130AB">
      <w:pPr>
        <w:spacing w:after="0" w:line="240" w:lineRule="auto"/>
        <w:rPr>
          <w:b/>
        </w:rPr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>4. Dane Kontaktowe Szkoły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410"/>
      </w:tblGrid>
      <w:tr w:rsidR="00542CF5">
        <w:tc>
          <w:tcPr>
            <w:tcW w:w="3652" w:type="dxa"/>
            <w:shd w:val="clear" w:color="auto" w:fill="F2F2F2"/>
          </w:tcPr>
          <w:p w:rsidR="00542CF5" w:rsidRDefault="00ED0B47" w:rsidP="006130AB">
            <w:r>
              <w:t>Telefon kontaktowy:</w:t>
            </w:r>
          </w:p>
        </w:tc>
        <w:tc>
          <w:tcPr>
            <w:tcW w:w="5410" w:type="dxa"/>
          </w:tcPr>
          <w:p w:rsidR="00542CF5" w:rsidRDefault="00542CF5" w:rsidP="006130AB">
            <w:pPr>
              <w:rPr>
                <w:b/>
              </w:rPr>
            </w:pPr>
          </w:p>
        </w:tc>
      </w:tr>
      <w:tr w:rsidR="00542CF5">
        <w:tc>
          <w:tcPr>
            <w:tcW w:w="3652" w:type="dxa"/>
            <w:shd w:val="clear" w:color="auto" w:fill="F2F2F2"/>
          </w:tcPr>
          <w:p w:rsidR="00542CF5" w:rsidRDefault="00ED0B47" w:rsidP="006130AB">
            <w:r>
              <w:t>Adres email:</w:t>
            </w:r>
          </w:p>
        </w:tc>
        <w:tc>
          <w:tcPr>
            <w:tcW w:w="5410" w:type="dxa"/>
          </w:tcPr>
          <w:p w:rsidR="00542CF5" w:rsidRDefault="00542CF5" w:rsidP="006130AB">
            <w:pPr>
              <w:rPr>
                <w:b/>
              </w:rPr>
            </w:pPr>
          </w:p>
        </w:tc>
      </w:tr>
      <w:tr w:rsidR="00542CF5">
        <w:tc>
          <w:tcPr>
            <w:tcW w:w="3652" w:type="dxa"/>
            <w:shd w:val="clear" w:color="auto" w:fill="F2F2F2"/>
          </w:tcPr>
          <w:p w:rsidR="00542CF5" w:rsidRDefault="00ED0B47" w:rsidP="006130AB">
            <w:r>
              <w:t>Strona www: (jeśli dotyczy)</w:t>
            </w:r>
          </w:p>
        </w:tc>
        <w:tc>
          <w:tcPr>
            <w:tcW w:w="5410" w:type="dxa"/>
          </w:tcPr>
          <w:p w:rsidR="00542CF5" w:rsidRDefault="00542CF5" w:rsidP="006130AB">
            <w:pPr>
              <w:rPr>
                <w:b/>
              </w:rPr>
            </w:pPr>
          </w:p>
        </w:tc>
      </w:tr>
      <w:tr w:rsidR="00542CF5">
        <w:tc>
          <w:tcPr>
            <w:tcW w:w="3652" w:type="dxa"/>
            <w:shd w:val="clear" w:color="auto" w:fill="F2F2F2"/>
          </w:tcPr>
          <w:p w:rsidR="00542CF5" w:rsidRDefault="00ED0B47" w:rsidP="006130AB">
            <w:r>
              <w:t>Imię i nazwisko Dyrektora/ki:</w:t>
            </w:r>
          </w:p>
        </w:tc>
        <w:tc>
          <w:tcPr>
            <w:tcW w:w="5410" w:type="dxa"/>
          </w:tcPr>
          <w:p w:rsidR="00542CF5" w:rsidRDefault="00542CF5" w:rsidP="006130AB">
            <w:pPr>
              <w:rPr>
                <w:b/>
              </w:rPr>
            </w:pPr>
          </w:p>
        </w:tc>
      </w:tr>
      <w:tr w:rsidR="00542CF5">
        <w:tc>
          <w:tcPr>
            <w:tcW w:w="3652" w:type="dxa"/>
            <w:shd w:val="clear" w:color="auto" w:fill="F2F2F2"/>
          </w:tcPr>
          <w:p w:rsidR="00542CF5" w:rsidRDefault="00ED0B47" w:rsidP="006130AB">
            <w:r>
              <w:t>Telefon kontaktowy Dyrektora/ki:</w:t>
            </w:r>
          </w:p>
        </w:tc>
        <w:tc>
          <w:tcPr>
            <w:tcW w:w="5410" w:type="dxa"/>
          </w:tcPr>
          <w:p w:rsidR="00542CF5" w:rsidRDefault="00542CF5" w:rsidP="006130AB">
            <w:pPr>
              <w:rPr>
                <w:b/>
              </w:rPr>
            </w:pPr>
          </w:p>
        </w:tc>
      </w:tr>
      <w:tr w:rsidR="00542CF5">
        <w:tc>
          <w:tcPr>
            <w:tcW w:w="3652" w:type="dxa"/>
            <w:shd w:val="clear" w:color="auto" w:fill="F2F2F2"/>
          </w:tcPr>
          <w:p w:rsidR="00542CF5" w:rsidRDefault="00ED0B47" w:rsidP="006130AB">
            <w:r>
              <w:t>Adres email Dyrektora/ki:</w:t>
            </w:r>
          </w:p>
        </w:tc>
        <w:tc>
          <w:tcPr>
            <w:tcW w:w="5410" w:type="dxa"/>
          </w:tcPr>
          <w:p w:rsidR="00542CF5" w:rsidRDefault="00542CF5" w:rsidP="006130AB">
            <w:pPr>
              <w:rPr>
                <w:b/>
              </w:rPr>
            </w:pPr>
          </w:p>
        </w:tc>
      </w:tr>
    </w:tbl>
    <w:p w:rsidR="00542CF5" w:rsidRDefault="00542CF5" w:rsidP="006130AB">
      <w:pPr>
        <w:spacing w:after="0" w:line="240" w:lineRule="auto"/>
        <w:rPr>
          <w:b/>
        </w:rPr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>5. Oświadczenia Dyrektora/ki Szkoły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3"/>
        <w:gridCol w:w="5269"/>
      </w:tblGrid>
      <w:tr w:rsidR="00542CF5">
        <w:trPr>
          <w:trHeight w:val="1285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542CF5" w:rsidRDefault="00ED0B47" w:rsidP="006130AB">
            <w:pPr>
              <w:rPr>
                <w:b/>
              </w:rPr>
            </w:pPr>
            <w:r>
              <w:rPr>
                <w:b/>
              </w:rPr>
              <w:t xml:space="preserve">Deklaruję udział ……………………. </w:t>
            </w:r>
            <w:r>
              <w:t>(nazwa szkoły)</w:t>
            </w:r>
            <w:r>
              <w:rPr>
                <w:b/>
              </w:rPr>
              <w:t xml:space="preserve"> w projekcie „MENTOR 5.0 – kompetencje dla subregionu elbląskiego” (nr FEWM.06.01-IZ.00-002/24) współfinansowanym ze środków Europejskiego Funduszu Społecznego Plus w ramach programu regionalnego Fundusze Europejskie dla Warmii i Mazur na lata  2021-2027.</w:t>
            </w:r>
          </w:p>
        </w:tc>
      </w:tr>
      <w:tr w:rsidR="00542CF5">
        <w:trPr>
          <w:trHeight w:val="914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542CF5" w:rsidRDefault="00ED0B47" w:rsidP="006130AB">
            <w:pPr>
              <w:rPr>
                <w:b/>
              </w:rPr>
            </w:pPr>
            <w:r>
              <w:rPr>
                <w:b/>
              </w:rPr>
              <w:t xml:space="preserve">Oświadczam, że zgłaszana ……………………. </w:t>
            </w:r>
            <w:r>
              <w:t>(nazwa szkoły)</w:t>
            </w:r>
            <w:r>
              <w:rPr>
                <w:b/>
              </w:rPr>
              <w:t xml:space="preserve"> spełnia wszystkie formalne kryteria rekrutacyjne określone w regulaminie rekrutacji do projektu „MENTOR 5.0 – kompetencje dla subregionu elbląskiego”.</w:t>
            </w:r>
          </w:p>
        </w:tc>
      </w:tr>
      <w:tr w:rsidR="00542CF5">
        <w:trPr>
          <w:trHeight w:val="118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542CF5" w:rsidRDefault="00ED0B47" w:rsidP="00BD54A6">
            <w:pPr>
              <w:rPr>
                <w:b/>
              </w:rPr>
            </w:pPr>
            <w:r>
              <w:rPr>
                <w:b/>
              </w:rPr>
              <w:t xml:space="preserve">Oświadczam, że ……………………. </w:t>
            </w:r>
            <w:r>
              <w:t xml:space="preserve">(nazwa szkoły) </w:t>
            </w:r>
            <w:r>
              <w:rPr>
                <w:b/>
              </w:rPr>
              <w:t xml:space="preserve">zapewni udział w projekcie min. </w:t>
            </w:r>
            <w:bookmarkStart w:id="4" w:name="_GoBack"/>
            <w:r w:rsidR="00BD54A6">
              <w:rPr>
                <w:b/>
              </w:rPr>
              <w:t>3</w:t>
            </w:r>
            <w:r>
              <w:rPr>
                <w:b/>
              </w:rPr>
              <w:t>0%</w:t>
            </w:r>
            <w:bookmarkEnd w:id="4"/>
            <w:r>
              <w:rPr>
                <w:b/>
              </w:rPr>
              <w:t xml:space="preserve"> zatrudnionych nauczycieli, w tym co najmniej 1 nauczyciela/</w:t>
            </w:r>
            <w:proofErr w:type="spellStart"/>
            <w:r>
              <w:rPr>
                <w:b/>
              </w:rPr>
              <w:t>kę</w:t>
            </w:r>
            <w:proofErr w:type="spellEnd"/>
            <w:r>
              <w:rPr>
                <w:b/>
              </w:rPr>
              <w:t xml:space="preserve"> języka angielskiego oraz 1 przedstawiciela/</w:t>
            </w:r>
            <w:proofErr w:type="spellStart"/>
            <w:r>
              <w:rPr>
                <w:b/>
              </w:rPr>
              <w:t>kę</w:t>
            </w:r>
            <w:proofErr w:type="spellEnd"/>
            <w:r>
              <w:rPr>
                <w:b/>
              </w:rPr>
              <w:t xml:space="preserve"> kadry zarządzającej (dyrektora/ki lub zastępcy dyrektora/ki).</w:t>
            </w:r>
          </w:p>
        </w:tc>
      </w:tr>
      <w:tr w:rsidR="00542CF5">
        <w:trPr>
          <w:trHeight w:val="118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542CF5" w:rsidRDefault="00ED0B47" w:rsidP="006130AB">
            <w:pPr>
              <w:rPr>
                <w:b/>
              </w:rPr>
            </w:pPr>
            <w:r>
              <w:rPr>
                <w:b/>
              </w:rPr>
              <w:t xml:space="preserve">Jako Dyrektor/ka Szkoły ……………….. </w:t>
            </w:r>
            <w:r>
              <w:t>(nazwa Szkoły)</w:t>
            </w:r>
            <w:r>
              <w:rPr>
                <w:b/>
              </w:rPr>
              <w:t xml:space="preserve"> zobowiązuje się do umożliwienia oddelegowanym przedstawicielom Szkoły  (nauczycielom/kom, przedstawicielom/kom kadry zarządzającej) udziału w pełnym zakresie oferowanego w ramach Projektu „MENTOR 5.0 – kompetencje dla subregionu elbląskiego” wsparcia.</w:t>
            </w:r>
          </w:p>
        </w:tc>
      </w:tr>
      <w:tr w:rsidR="00542CF5">
        <w:tc>
          <w:tcPr>
            <w:tcW w:w="3793" w:type="dxa"/>
          </w:tcPr>
          <w:p w:rsidR="00542CF5" w:rsidRDefault="00ED0B47" w:rsidP="006130AB">
            <w:pPr>
              <w:rPr>
                <w:b/>
              </w:rPr>
            </w:pPr>
            <w:r>
              <w:t>Data:</w:t>
            </w:r>
          </w:p>
        </w:tc>
        <w:tc>
          <w:tcPr>
            <w:tcW w:w="5269" w:type="dxa"/>
          </w:tcPr>
          <w:p w:rsidR="00542CF5" w:rsidRDefault="00542CF5" w:rsidP="006130AB">
            <w:pPr>
              <w:rPr>
                <w:b/>
              </w:rPr>
            </w:pPr>
          </w:p>
        </w:tc>
      </w:tr>
      <w:tr w:rsidR="00542CF5">
        <w:tc>
          <w:tcPr>
            <w:tcW w:w="3793" w:type="dxa"/>
          </w:tcPr>
          <w:p w:rsidR="00542CF5" w:rsidRDefault="00ED0B47" w:rsidP="006130AB">
            <w:r>
              <w:t>Podpis czytelny Dyrektora/ki wraz z</w:t>
            </w:r>
          </w:p>
          <w:p w:rsidR="00542CF5" w:rsidRDefault="00ED0B47" w:rsidP="006130AB">
            <w:r>
              <w:t>pieczęcią szkoły:</w:t>
            </w:r>
          </w:p>
          <w:p w:rsidR="00542CF5" w:rsidRDefault="00542CF5" w:rsidP="006130AB">
            <w:pPr>
              <w:rPr>
                <w:b/>
              </w:rPr>
            </w:pPr>
          </w:p>
          <w:p w:rsidR="00542CF5" w:rsidRDefault="00542CF5" w:rsidP="006130AB">
            <w:pPr>
              <w:rPr>
                <w:b/>
              </w:rPr>
            </w:pPr>
          </w:p>
          <w:p w:rsidR="00542CF5" w:rsidRDefault="00542CF5" w:rsidP="006130AB">
            <w:pPr>
              <w:rPr>
                <w:b/>
              </w:rPr>
            </w:pPr>
          </w:p>
          <w:p w:rsidR="00542CF5" w:rsidRDefault="00542CF5" w:rsidP="006130AB">
            <w:pPr>
              <w:rPr>
                <w:b/>
              </w:rPr>
            </w:pPr>
          </w:p>
        </w:tc>
        <w:tc>
          <w:tcPr>
            <w:tcW w:w="5269" w:type="dxa"/>
          </w:tcPr>
          <w:p w:rsidR="00542CF5" w:rsidRDefault="00542CF5" w:rsidP="006130AB">
            <w:pPr>
              <w:rPr>
                <w:b/>
              </w:rPr>
            </w:pPr>
          </w:p>
        </w:tc>
      </w:tr>
    </w:tbl>
    <w:p w:rsidR="00542CF5" w:rsidRDefault="00542CF5" w:rsidP="006130AB">
      <w:pPr>
        <w:spacing w:after="0" w:line="240" w:lineRule="auto"/>
        <w:rPr>
          <w:b/>
        </w:rPr>
      </w:pPr>
    </w:p>
    <w:p w:rsidR="00542CF5" w:rsidRDefault="00ED0B47" w:rsidP="006130AB">
      <w:pPr>
        <w:spacing w:after="0" w:line="240" w:lineRule="auto"/>
        <w:rPr>
          <w:b/>
        </w:rPr>
      </w:pPr>
      <w:r>
        <w:rPr>
          <w:b/>
        </w:rPr>
        <w:t>6. Załączniki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  <w:jc w:val="both"/>
      </w:pPr>
      <w:r>
        <w:t>zał. nr 5 do Regulaminu rekrutacji - klauzula informacyjna dotycząca przetwarzania danych osobowych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  <w:jc w:val="both"/>
      </w:pPr>
      <w:r>
        <w:t>dokument potwierdzający że szkoła jest publiczną szkołą podstawową działającą na terenie subregionu elbląskiego, poświadczony za zgodność z oryginałem wraz z datą i pieczątką szkoły np. wydruk z rejestru szkół i placówek/uchwała gminy/właściciela potwierdzająca utworzenie szkoły/statut szkoły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  <w:jc w:val="both"/>
      </w:pPr>
      <w:r>
        <w:t xml:space="preserve">zgoda organu prowadzącego o możliwości przystąpienia do Projektu 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>wydruk wyników egzaminów ósmoklasistów z języka angielskiego z ostatnich 3 lat poświadczony za zgodność z oryginałem wraz z datą i pieczątką szkoły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  <w:jc w:val="both"/>
      </w:pPr>
      <w:r>
        <w:t>dokumenty potwierdzające doświadczenie we wdrażaniu innowacji (np. certyfikaty, raporty, protokół z posiedzenia rady pedagogicznej lub inne) poświadczone za zgodność z oryginałem wraz z datą i pieczątką szkoły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  <w:jc w:val="both"/>
      </w:pPr>
      <w:r>
        <w:t>dokument potwierdzający doświadczenie we wdrażaniu przez szkołę min. 1 projektu edukacyjnego w ostatnich 5 latach szkolnych poświadczony za zgodność z oryginałem wraz z datą i pieczątką szkoły</w:t>
      </w:r>
    </w:p>
    <w:p w:rsidR="00542CF5" w:rsidRDefault="00ED0B47" w:rsidP="006130AB">
      <w:pPr>
        <w:numPr>
          <w:ilvl w:val="0"/>
          <w:numId w:val="4"/>
        </w:numPr>
        <w:spacing w:after="0" w:line="240" w:lineRule="auto"/>
      </w:pPr>
      <w:r>
        <w:t>formularze zgłoszeniowe osobowe</w:t>
      </w:r>
    </w:p>
    <w:p w:rsidR="00542CF5" w:rsidRDefault="00542CF5" w:rsidP="006130AB">
      <w:pPr>
        <w:spacing w:after="0" w:line="240" w:lineRule="auto"/>
      </w:pPr>
    </w:p>
    <w:p w:rsidR="00542CF5" w:rsidRDefault="00542CF5" w:rsidP="006130AB">
      <w:pPr>
        <w:spacing w:after="0" w:line="240" w:lineRule="auto"/>
      </w:pPr>
    </w:p>
    <w:p w:rsidR="006130AB" w:rsidRDefault="006130AB">
      <w:r>
        <w:br w:type="page"/>
      </w:r>
    </w:p>
    <w:p w:rsidR="00542CF5" w:rsidRDefault="00542CF5" w:rsidP="006130AB">
      <w:pPr>
        <w:spacing w:after="0" w:line="240" w:lineRule="auto"/>
      </w:pPr>
    </w:p>
    <w:p w:rsidR="00542CF5" w:rsidRDefault="00ED0B47" w:rsidP="006130AB">
      <w:pPr>
        <w:shd w:val="clear" w:color="auto" w:fill="FFFFFF"/>
        <w:spacing w:after="0" w:line="240" w:lineRule="auto"/>
        <w:ind w:left="363"/>
        <w:jc w:val="center"/>
        <w:rPr>
          <w:b/>
          <w:highlight w:val="white"/>
        </w:rPr>
      </w:pPr>
      <w:r>
        <w:rPr>
          <w:b/>
          <w:highlight w:val="white"/>
        </w:rPr>
        <w:t xml:space="preserve">Obowiązek informacyjny w związku z przetwarzaniem danych osobowych – uczestnik pełnoletni </w:t>
      </w:r>
    </w:p>
    <w:p w:rsidR="00542CF5" w:rsidRDefault="00542CF5" w:rsidP="006130AB">
      <w:pPr>
        <w:shd w:val="clear" w:color="auto" w:fill="FFFFFF"/>
        <w:spacing w:after="0" w:line="240" w:lineRule="auto"/>
        <w:ind w:left="6"/>
        <w:jc w:val="both"/>
        <w:rPr>
          <w:b/>
          <w:highlight w:val="white"/>
        </w:rPr>
      </w:pP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highlight w:val="white"/>
        </w:rPr>
        <w:t xml:space="preserve">Administratorem danych osobowych jest </w:t>
      </w:r>
      <w:r>
        <w:rPr>
          <w:b/>
          <w:highlight w:val="white"/>
        </w:rPr>
        <w:t xml:space="preserve">Bank Żywności w Olszynie </w:t>
      </w:r>
      <w:r>
        <w:rPr>
          <w:highlight w:val="white"/>
        </w:rPr>
        <w:t xml:space="preserve">(dalej: „ADMINISTRATOR”), </w:t>
      </w:r>
      <w:r w:rsidR="00604120">
        <w:rPr>
          <w:highlight w:val="white"/>
        </w:rPr>
        <w:br/>
      </w:r>
      <w:r>
        <w:rPr>
          <w:highlight w:val="white"/>
        </w:rPr>
        <w:t xml:space="preserve">z siedzibą: ul. Marka Kotańskiego 1, 10-166 Olsztyn. Z Administratorem można się kontaktować pisemnie, za pomocą poczty tradycyjnej na w/w adres lub drogą e-mailową pod adresem: bz.olsztyn@bankizywnosci.pl 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highlight w:val="white"/>
        </w:rPr>
        <w:t>Administrator wyznaczył Inspektora Ochrony Danych, z którym można się skontaktować pod adresem mailowym: rodo@bankizywnosci.pl</w:t>
      </w:r>
      <w:r>
        <w:rPr>
          <w:b/>
          <w:highlight w:val="white"/>
        </w:rPr>
        <w:t xml:space="preserve">. 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  <w:rPr>
          <w:highlight w:val="white"/>
        </w:rPr>
      </w:pPr>
      <w:r>
        <w:rPr>
          <w:highlight w:val="white"/>
        </w:rPr>
        <w:t>Dane osobowe są przetwarzane na podstawie rozporządzenia Parlamentu Europejskiego i</w:t>
      </w:r>
      <w:r w:rsidR="00604120">
        <w:rPr>
          <w:highlight w:val="white"/>
        </w:rPr>
        <w:t xml:space="preserve"> </w:t>
      </w:r>
      <w:r>
        <w:rPr>
          <w:highlight w:val="white"/>
        </w:rPr>
        <w:t>Rady (UE) 2016/679 z dnia 27 kwietnia 2016 r. w sprawie ochrony osób fizycznych w</w:t>
      </w:r>
      <w:r w:rsidR="00604120">
        <w:rPr>
          <w:highlight w:val="white"/>
        </w:rPr>
        <w:t xml:space="preserve"> </w:t>
      </w:r>
      <w:r>
        <w:rPr>
          <w:highlight w:val="white"/>
        </w:rPr>
        <w:t xml:space="preserve">związku </w:t>
      </w:r>
      <w:r w:rsidR="00604120">
        <w:rPr>
          <w:highlight w:val="white"/>
        </w:rPr>
        <w:br/>
      </w:r>
      <w:r>
        <w:rPr>
          <w:highlight w:val="white"/>
        </w:rPr>
        <w:t xml:space="preserve">z przetwarzaniem danych osobowych i w sprawie swobodnego przepływu takich danych oraz uchylenia dyrektywy 95/46/WE (ogólne rozporządzenie o ochronie danych), ustawy z dnia 28 kwietnia 2022 r. o zasadach realizacji zadań finansowanych ze środków europejskich </w:t>
      </w:r>
      <w:r w:rsidR="00604120">
        <w:rPr>
          <w:highlight w:val="white"/>
        </w:rPr>
        <w:br/>
      </w:r>
      <w:r>
        <w:rPr>
          <w:highlight w:val="white"/>
        </w:rPr>
        <w:t>w perspektywie finansowej 2021-2027.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  <w:rPr>
          <w:highlight w:val="white"/>
        </w:rPr>
      </w:pPr>
      <w:r>
        <w:rPr>
          <w:highlight w:val="white"/>
        </w:rPr>
        <w:t>Dane osobowe będą przetwarzane w celu:</w:t>
      </w:r>
    </w:p>
    <w:p w:rsidR="00542CF5" w:rsidRDefault="00ED0B47" w:rsidP="006130A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t xml:space="preserve">utrwalenia i publikacji wizerunku oraz imienia i nazwiska na stronach internetowych oraz portalach społecznościowych Administratora, w szczególności </w:t>
      </w:r>
      <w:r>
        <w:rPr>
          <w:highlight w:val="white"/>
        </w:rPr>
        <w:t xml:space="preserve">Facebook, Instagram, YouTube, Twitter, </w:t>
      </w:r>
      <w:proofErr w:type="spellStart"/>
      <w:r>
        <w:rPr>
          <w:highlight w:val="white"/>
        </w:rPr>
        <w:t>TikTok</w:t>
      </w:r>
      <w:proofErr w:type="spellEnd"/>
      <w:r>
        <w:rPr>
          <w:highlight w:val="white"/>
        </w:rPr>
        <w:t>, LinkedIn, w celach promocyjnych, marketingowych, informacyjnych</w:t>
      </w:r>
      <w:r>
        <w:t xml:space="preserve"> – art. 6 ust. 1 lit. a RODO – dane będą przetwarzane do czasu wycofania zgody oraz zgodnie </w:t>
      </w:r>
      <w:r w:rsidR="00604120">
        <w:br/>
      </w:r>
      <w:r>
        <w:t>z przepisami dotyczącymi archiwizacji;</w:t>
      </w:r>
    </w:p>
    <w:p w:rsidR="00542CF5" w:rsidRDefault="00ED0B47" w:rsidP="006130A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t xml:space="preserve">przyjęcia uczestnika do projektu i umożliwienia korzystania z oferty Administratora </w:t>
      </w:r>
      <w:r>
        <w:rPr>
          <w:highlight w:val="white"/>
        </w:rPr>
        <w:t>– art. 6 ust. 1 lit. b, e RODO, art. 9 ust. 2 lit. d RODO – dane będą przetwarzane przez okres 5 lat od daty płatności końcowej na rzecz Beneficjenta.</w:t>
      </w:r>
    </w:p>
    <w:p w:rsidR="00542CF5" w:rsidRDefault="00ED0B47" w:rsidP="006130A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rPr>
          <w:highlight w:val="white"/>
        </w:rPr>
        <w:t>rozliczenia projektu – art. 6 ust. 1 lit. c RODO – dane będą przetwarzane przez okres 5 lat od daty płatności końcowej na rzecz Beneficjenta.</w:t>
      </w:r>
    </w:p>
    <w:p w:rsidR="00542CF5" w:rsidRDefault="00ED0B47" w:rsidP="006130A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rPr>
          <w:highlight w:val="white"/>
        </w:rPr>
        <w:t>ustalenia, dochodzenia lub obrony roszczeń związanych z realizacją umowy – art. 6 ust. 1 lit. f RODO – dane będą przechowywane przez okres 3 lat od zakończenia umowy.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</w:pPr>
      <w:r>
        <w:t>Dane osobowe nie pochodzą od stron trzecich.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</w:pPr>
      <w:r>
        <w:t xml:space="preserve">Administrator zamierza przekazywać dane do państwa trzeciego w związku z zamiarem publikowania wizerunku oraz imienia i nazwiska na portalach społecznościowych. 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r>
        <w:t xml:space="preserve">Administrator będzie przekazywał dane osobowe innym podmiotom, tylko na podstawie przepisów prawa, w tym w szczególności do: Województwa Warmińsko - Mazurskiego (Instytucja Zarządzająca), ministra właściwego do spraw rozwoju regionalnego (korzystanie z CST2021), </w:t>
      </w:r>
      <w:r w:rsidR="00604120">
        <w:br/>
      </w:r>
      <w:r>
        <w:t xml:space="preserve">a także na podstawie zawartych umów powierzenia przetwarzania danych osobowych, </w:t>
      </w:r>
      <w:r w:rsidR="00604120">
        <w:br/>
      </w:r>
      <w:r>
        <w:t xml:space="preserve">w szczególności dostawców systemów IT, Centrum Innowacyjnej Edukacji oraz Elbląskiego Stowarzyszenia Wspierania Inicjatyw Pozarządowych. Dane mogą być udostępniane portalom społecznościowym, między innymi </w:t>
      </w:r>
      <w:r>
        <w:rPr>
          <w:highlight w:val="white"/>
        </w:rPr>
        <w:t xml:space="preserve">Facebook, Instagram, YouTube, Twitter, </w:t>
      </w:r>
      <w:proofErr w:type="spellStart"/>
      <w:r>
        <w:rPr>
          <w:highlight w:val="white"/>
        </w:rPr>
        <w:t>TikTok</w:t>
      </w:r>
      <w:proofErr w:type="spellEnd"/>
      <w:r>
        <w:rPr>
          <w:highlight w:val="white"/>
        </w:rPr>
        <w:t>, LinkedIn, które są odrębnymi administratorami danych osobowych.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</w:pPr>
      <w:r>
        <w:t>Posiada Pani/Pan prawo do:</w:t>
      </w:r>
    </w:p>
    <w:p w:rsidR="00542CF5" w:rsidRDefault="00ED0B47" w:rsidP="006130A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żądania dostępu do danych osobowych, ich sprostowania, usunięcia lub ograniczenia przetwarzania;</w:t>
      </w:r>
    </w:p>
    <w:p w:rsidR="00542CF5" w:rsidRDefault="00ED0B47" w:rsidP="006130A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wniesienia sprzeciwu wobec przetwarzania, a także prawo do przenoszenia danych;</w:t>
      </w:r>
    </w:p>
    <w:p w:rsidR="00542CF5" w:rsidRDefault="00ED0B47" w:rsidP="006130A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cofnięcia zgody w dowolnym momencie bez wpływu na zgodność z prawem przetwarzania, którego dokonano na podstawie zgody przed jej cofnięciem;</w:t>
      </w:r>
    </w:p>
    <w:p w:rsidR="00542CF5" w:rsidRDefault="00ED0B47" w:rsidP="006130A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wniesienia skargi na działania Administratora do Prezesa Urzędu Ochrony Danych Osobowych.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</w:pPr>
      <w:r>
        <w:rPr>
          <w:highlight w:val="white"/>
        </w:rPr>
        <w:t>Podanie danych osobowych jest konieczne aby wziąć udział w projekcie i korzystać z usług Administratora</w:t>
      </w:r>
      <w:r>
        <w:t>. Zgoda na utrwalanie i publikację wizerunku oraz publikację danych osobowych jest dobrowolna.</w:t>
      </w:r>
    </w:p>
    <w:p w:rsidR="00542CF5" w:rsidRDefault="00ED0B47" w:rsidP="006130AB">
      <w:pPr>
        <w:numPr>
          <w:ilvl w:val="0"/>
          <w:numId w:val="2"/>
        </w:numPr>
        <w:shd w:val="clear" w:color="auto" w:fill="FFFFFF"/>
        <w:spacing w:after="0" w:line="240" w:lineRule="auto"/>
        <w:ind w:left="363"/>
        <w:jc w:val="both"/>
      </w:pPr>
      <w:r>
        <w:t>Administrator nie przewiduje zautomatyzowanego podejmowania d</w:t>
      </w:r>
      <w:r>
        <w:rPr>
          <w:highlight w:val="white"/>
        </w:rPr>
        <w:t>ecyzji.</w:t>
      </w:r>
    </w:p>
    <w:p w:rsidR="00542CF5" w:rsidRDefault="00542CF5" w:rsidP="006130AB">
      <w:pPr>
        <w:shd w:val="clear" w:color="auto" w:fill="FFFFFF"/>
        <w:spacing w:after="0" w:line="240" w:lineRule="auto"/>
        <w:ind w:left="363"/>
        <w:jc w:val="both"/>
        <w:rPr>
          <w:b/>
        </w:rPr>
      </w:pPr>
    </w:p>
    <w:p w:rsidR="00542CF5" w:rsidRDefault="00ED0B47" w:rsidP="006130AB">
      <w:pPr>
        <w:spacing w:after="0" w:line="240" w:lineRule="auto"/>
        <w:jc w:val="both"/>
      </w:pPr>
      <w:r>
        <w:t>Ja, ………………………………………….. potwierdzam zapoznanie się z obowiązkiem informacyjnym dotyczącym przetwarzania moich danych osobowych:</w:t>
      </w:r>
    </w:p>
    <w:p w:rsidR="00542CF5" w:rsidRDefault="00ED0B47" w:rsidP="006130AB">
      <w:pPr>
        <w:shd w:val="clear" w:color="auto" w:fill="FFFFFF"/>
        <w:spacing w:after="0" w:line="240" w:lineRule="auto"/>
        <w:jc w:val="both"/>
        <w:rPr>
          <w:highlight w:val="white"/>
        </w:rPr>
      </w:pPr>
      <w:r>
        <w:t xml:space="preserve">☐wyrażam zgodę na utrwalenie i publikację mojego wizerunku oraz imienia i nazwiska na stronach internetowych i w mediach społecznościowych Administratora, a w szczególności </w:t>
      </w:r>
      <w:r>
        <w:rPr>
          <w:highlight w:val="white"/>
        </w:rPr>
        <w:t xml:space="preserve">Facebook, Instagram, YouTube, Twitter, </w:t>
      </w:r>
      <w:proofErr w:type="spellStart"/>
      <w:r>
        <w:rPr>
          <w:highlight w:val="white"/>
        </w:rPr>
        <w:t>TikTok</w:t>
      </w:r>
      <w:proofErr w:type="spellEnd"/>
      <w:r>
        <w:rPr>
          <w:highlight w:val="white"/>
        </w:rPr>
        <w:t>, LinkedIn w celach promocyjnych, marketingowych, informacyjnych.</w:t>
      </w:r>
    </w:p>
    <w:p w:rsidR="00542CF5" w:rsidRDefault="00542CF5" w:rsidP="006130AB">
      <w:pPr>
        <w:shd w:val="clear" w:color="auto" w:fill="FFFFFF"/>
        <w:spacing w:after="0" w:line="240" w:lineRule="auto"/>
        <w:ind w:left="363"/>
        <w:jc w:val="both"/>
      </w:pPr>
    </w:p>
    <w:p w:rsidR="00542CF5" w:rsidRDefault="00ED0B47" w:rsidP="006130AB">
      <w:pPr>
        <w:shd w:val="clear" w:color="auto" w:fill="FFFFFF"/>
        <w:spacing w:after="0" w:line="240" w:lineRule="auto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542CF5" w:rsidRDefault="00ED0B47" w:rsidP="006130AB">
      <w:pPr>
        <w:shd w:val="clear" w:color="auto" w:fill="FFFFFF"/>
        <w:spacing w:after="0" w:line="240" w:lineRule="auto"/>
        <w:ind w:left="363" w:firstLine="708"/>
        <w:jc w:val="both"/>
      </w:pPr>
      <w:r>
        <w:t>/data/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/podpis/</w:t>
      </w:r>
    </w:p>
    <w:p w:rsidR="00542CF5" w:rsidRDefault="00542CF5" w:rsidP="006130AB">
      <w:pPr>
        <w:shd w:val="clear" w:color="auto" w:fill="FFFFFF"/>
        <w:spacing w:after="0" w:line="240" w:lineRule="auto"/>
        <w:ind w:left="363" w:firstLine="708"/>
        <w:jc w:val="both"/>
      </w:pPr>
    </w:p>
    <w:p w:rsidR="00542CF5" w:rsidRDefault="00542CF5" w:rsidP="006130AB">
      <w:pPr>
        <w:shd w:val="clear" w:color="auto" w:fill="FFFFFF"/>
        <w:spacing w:after="0" w:line="240" w:lineRule="auto"/>
        <w:ind w:left="363" w:firstLine="708"/>
        <w:jc w:val="both"/>
      </w:pPr>
    </w:p>
    <w:p w:rsidR="00542CF5" w:rsidRDefault="00ED0B47" w:rsidP="006130AB">
      <w:pPr>
        <w:shd w:val="clear" w:color="auto" w:fill="FFFFFF"/>
        <w:spacing w:after="0" w:line="240" w:lineRule="auto"/>
        <w:ind w:left="363" w:firstLine="708"/>
        <w:jc w:val="both"/>
      </w:pPr>
      <w:r>
        <w:t xml:space="preserve">                                                                            </w:t>
      </w:r>
    </w:p>
    <w:sectPr w:rsidR="00542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1B" w:rsidRDefault="00824E1B">
      <w:pPr>
        <w:spacing w:after="0" w:line="240" w:lineRule="auto"/>
      </w:pPr>
      <w:r>
        <w:separator/>
      </w:r>
    </w:p>
  </w:endnote>
  <w:endnote w:type="continuationSeparator" w:id="0">
    <w:p w:rsidR="00824E1B" w:rsidRDefault="008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F5" w:rsidRDefault="00ED0B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66FDC8" wp14:editId="0422C970">
          <wp:simplePos x="0" y="0"/>
          <wp:positionH relativeFrom="margin">
            <wp:posOffset>943610</wp:posOffset>
          </wp:positionH>
          <wp:positionV relativeFrom="paragraph">
            <wp:posOffset>-285750</wp:posOffset>
          </wp:positionV>
          <wp:extent cx="3798277" cy="602901"/>
          <wp:effectExtent l="0" t="0" r="0" b="6985"/>
          <wp:wrapNone/>
          <wp:docPr id="1421090498" name="image2.jpg" descr="Obraz zawierający tekst, Czcionka, biały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biały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98277" cy="602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1B" w:rsidRDefault="00824E1B">
      <w:pPr>
        <w:spacing w:after="0" w:line="240" w:lineRule="auto"/>
      </w:pPr>
      <w:r>
        <w:separator/>
      </w:r>
    </w:p>
  </w:footnote>
  <w:footnote w:type="continuationSeparator" w:id="0">
    <w:p w:rsidR="00824E1B" w:rsidRDefault="008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F5" w:rsidRDefault="00824E1B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sdt>
      <w:sdtPr>
        <w:rPr>
          <w:color w:val="000000"/>
        </w:rPr>
        <w:id w:val="1525277315"/>
        <w:docPartObj>
          <w:docPartGallery w:val="Page Numbers (Margins)"/>
          <w:docPartUnique/>
        </w:docPartObj>
      </w:sdtPr>
      <w:sdtEndPr/>
      <w:sdtContent>
        <w:r w:rsidR="00505B10" w:rsidRPr="00505B10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5B10" w:rsidRDefault="00505B1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BD54A6" w:rsidRPr="00BD54A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505B10" w:rsidRDefault="00505B1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BD54A6" w:rsidRPr="00BD54A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0B47">
      <w:rPr>
        <w:noProof/>
        <w:highlight w:val="white"/>
      </w:rPr>
      <w:drawing>
        <wp:inline distT="114300" distB="114300" distL="114300" distR="114300" wp14:anchorId="3AC3B24E" wp14:editId="009C396D">
          <wp:extent cx="5760410" cy="584200"/>
          <wp:effectExtent l="0" t="0" r="0" b="0"/>
          <wp:docPr id="14210904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362"/>
    <w:multiLevelType w:val="multilevel"/>
    <w:tmpl w:val="1F2AD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265C5E65"/>
    <w:multiLevelType w:val="multilevel"/>
    <w:tmpl w:val="19981FB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C37FC5"/>
    <w:multiLevelType w:val="multilevel"/>
    <w:tmpl w:val="207480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41EA6963"/>
    <w:multiLevelType w:val="multilevel"/>
    <w:tmpl w:val="7C8EFA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C1171CB"/>
    <w:multiLevelType w:val="multilevel"/>
    <w:tmpl w:val="964C66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F5"/>
    <w:rsid w:val="00243721"/>
    <w:rsid w:val="004D28EF"/>
    <w:rsid w:val="00505B10"/>
    <w:rsid w:val="00542CF5"/>
    <w:rsid w:val="00604120"/>
    <w:rsid w:val="006130AB"/>
    <w:rsid w:val="00824E1B"/>
    <w:rsid w:val="00BD54A6"/>
    <w:rsid w:val="00D6349C"/>
    <w:rsid w:val="00ED0B47"/>
    <w:rsid w:val="00F5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6BD91"/>
  <w15:docId w15:val="{AD16979D-29C6-46A5-B8C2-07AE76DA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B2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2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B2B"/>
  </w:style>
  <w:style w:type="paragraph" w:styleId="Stopka">
    <w:name w:val="footer"/>
    <w:basedOn w:val="Normalny"/>
    <w:link w:val="StopkaZnak"/>
    <w:uiPriority w:val="99"/>
    <w:unhideWhenUsed/>
    <w:rsid w:val="00F2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2B"/>
  </w:style>
  <w:style w:type="paragraph" w:styleId="Tekstprzypisudolnego">
    <w:name w:val="footnote text"/>
    <w:basedOn w:val="Normalny"/>
    <w:link w:val="TekstprzypisudolnegoZnak"/>
    <w:uiPriority w:val="99"/>
    <w:unhideWhenUsed/>
    <w:rsid w:val="00F24B2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4B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24B2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F24B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Akapitzlist">
    <w:name w:val="List Paragraph"/>
    <w:basedOn w:val="Normalny"/>
    <w:uiPriority w:val="34"/>
    <w:qFormat/>
    <w:rsid w:val="00F24B2B"/>
    <w:pPr>
      <w:ind w:left="720"/>
      <w:contextualSpacing/>
    </w:pPr>
  </w:style>
  <w:style w:type="paragraph" w:customStyle="1" w:styleId="Default">
    <w:name w:val="Default"/>
    <w:rsid w:val="00C035E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4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8kJDMeY1FVTa4+0lT1q8fHK4w==">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1413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T</dc:creator>
  <cp:lastModifiedBy>J. Michalak</cp:lastModifiedBy>
  <cp:revision>7</cp:revision>
  <dcterms:created xsi:type="dcterms:W3CDTF">2025-03-04T11:27:00Z</dcterms:created>
  <dcterms:modified xsi:type="dcterms:W3CDTF">2025-12-09T08:59:00Z</dcterms:modified>
</cp:coreProperties>
</file>