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D8187" w14:textId="77777777" w:rsidR="00123581" w:rsidRDefault="00123581" w:rsidP="0012358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>Załącznik nr 2</w:t>
      </w:r>
    </w:p>
    <w:p w14:paraId="7AAEE3CB" w14:textId="77777777" w:rsidR="00123581" w:rsidRPr="00246384" w:rsidRDefault="00123581" w:rsidP="00123581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sz w:val="20"/>
          <w:szCs w:val="20"/>
        </w:rPr>
      </w:pPr>
    </w:p>
    <w:p w14:paraId="70100E84" w14:textId="5AC00886" w:rsidR="00E864B5" w:rsidRDefault="00E864B5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413F278" w14:textId="77777777" w:rsidR="00A95D34" w:rsidRDefault="00A95D34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CFB51F0" w14:textId="00B3D1CB" w:rsidR="00E864B5" w:rsidRDefault="00327396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FORMULARZ </w:t>
      </w:r>
    </w:p>
    <w:p w14:paraId="6D73B66E" w14:textId="07B469A1" w:rsidR="006712DA" w:rsidRDefault="00327396" w:rsidP="006712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K</w:t>
      </w:r>
      <w:r w:rsidR="00123581" w:rsidRPr="007304D2">
        <w:rPr>
          <w:rFonts w:ascii="Arial Narrow" w:hAnsi="Arial Narrow" w:cs="Times New Roman"/>
          <w:b/>
          <w:sz w:val="24"/>
          <w:szCs w:val="24"/>
        </w:rPr>
        <w:t>ARTY OCENY REKRUTACYJNEJ</w:t>
      </w:r>
    </w:p>
    <w:p w14:paraId="37AC8E06" w14:textId="77777777" w:rsidR="00123581" w:rsidRPr="00F76EB0" w:rsidRDefault="00123581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(dokument ma charakter poglądowy i nie należy go dostarczać na etapie rekrutacji)</w:t>
      </w:r>
    </w:p>
    <w:p w14:paraId="2D3F4029" w14:textId="396312D4" w:rsidR="00E864B5" w:rsidRDefault="00E864B5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28D619F2" w14:textId="38AE24F8" w:rsidR="009A34DE" w:rsidRDefault="009A34DE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BCCFF96" w14:textId="77777777" w:rsidR="009A34DE" w:rsidRDefault="009A34DE" w:rsidP="0012358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W w:w="5243" w:type="pct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365"/>
        <w:gridCol w:w="638"/>
        <w:gridCol w:w="3315"/>
        <w:gridCol w:w="1735"/>
      </w:tblGrid>
      <w:tr w:rsidR="00123581" w:rsidRPr="00DC4794" w14:paraId="100F594E" w14:textId="77777777" w:rsidTr="00DF5D9A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8609F" w14:textId="3A3085B7" w:rsidR="001B1CE4" w:rsidRPr="00DC4794" w:rsidRDefault="00123581" w:rsidP="00E864B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KARTA OCENY FORMULARZA REKRUTACYJNEGO</w:t>
            </w:r>
          </w:p>
        </w:tc>
      </w:tr>
      <w:tr w:rsidR="00123581" w:rsidRPr="00DC4794" w14:paraId="5CB4A7DD" w14:textId="77777777" w:rsidTr="00DF5D9A">
        <w:trPr>
          <w:trHeight w:val="548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E1B8E3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A214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Zaraz wracam – wsparcie powrotu do pracy po przerwie związanej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   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z urodzeniem i wychowaniem dziecka do lat 3</w:t>
            </w:r>
          </w:p>
        </w:tc>
      </w:tr>
      <w:tr w:rsidR="00123581" w:rsidRPr="00DC4794" w14:paraId="462BD4B6" w14:textId="77777777" w:rsidTr="00DF5D9A">
        <w:trPr>
          <w:trHeight w:val="286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98B7E2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107A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RPWM.10.04.00-28-0056/22</w:t>
            </w:r>
          </w:p>
        </w:tc>
      </w:tr>
      <w:tr w:rsidR="00123581" w:rsidRPr="00DC4794" w14:paraId="7DDCDEB6" w14:textId="77777777" w:rsidTr="00DF5D9A">
        <w:trPr>
          <w:trHeight w:val="262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8C3365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BENEFICJENT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650A" w14:textId="19706EE8" w:rsidR="00123581" w:rsidRPr="00DC4794" w:rsidRDefault="00123581" w:rsidP="00D02A2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Elbląskie Stowarzyszenie </w:t>
            </w:r>
            <w:r w:rsidR="00D02A2D">
              <w:rPr>
                <w:rFonts w:ascii="Arial Narrow" w:eastAsia="Times New Roman" w:hAnsi="Arial Narrow" w:cs="Calibri"/>
                <w:color w:val="000000"/>
                <w:lang w:eastAsia="pl-PL"/>
              </w:rPr>
              <w:t>W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spierania Inicjatyw Pozarządowych</w:t>
            </w:r>
          </w:p>
        </w:tc>
      </w:tr>
      <w:tr w:rsidR="00123581" w:rsidRPr="00DC4794" w14:paraId="4356C14A" w14:textId="77777777" w:rsidTr="00DF5D9A">
        <w:trPr>
          <w:trHeight w:val="279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D58E128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OKRES REALIZACJI PROJEKTU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8AE1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01.09.2022-30.11.2023</w:t>
            </w:r>
          </w:p>
        </w:tc>
      </w:tr>
      <w:tr w:rsidR="00123581" w:rsidRPr="00DC4794" w14:paraId="0E408688" w14:textId="77777777" w:rsidTr="00DF5D9A">
        <w:trPr>
          <w:trHeight w:val="55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420EEB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IMIĘ I NAZWISKO OCENIAJĄCEGO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41CF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123581" w:rsidRPr="00DC4794" w14:paraId="6E97BE12" w14:textId="77777777" w:rsidTr="00DF5D9A">
        <w:trPr>
          <w:trHeight w:val="84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C75CB46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 EWIDENCYJNY FORMULARZA REKRUTACYJNEGO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3BD6" w14:textId="77777777" w:rsidR="00E864B5" w:rsidRDefault="00E864B5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2E041B4A" w14:textId="21E95BEF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….....................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/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...............................</w:t>
            </w:r>
          </w:p>
        </w:tc>
      </w:tr>
      <w:tr w:rsidR="00123581" w:rsidRPr="00DC4794" w14:paraId="617F9088" w14:textId="77777777" w:rsidTr="00DF5D9A">
        <w:trPr>
          <w:trHeight w:val="57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3B0B9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OŚWIADCZENIE OCENIAJĄCEGO</w:t>
            </w:r>
          </w:p>
        </w:tc>
      </w:tr>
      <w:tr w:rsidR="00123581" w:rsidRPr="00DC4794" w14:paraId="46AE29AF" w14:textId="77777777" w:rsidTr="00DF5D9A">
        <w:trPr>
          <w:trHeight w:val="4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40FD" w14:textId="77777777" w:rsidR="00E864B5" w:rsidRDefault="00E864B5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1BCC5788" w14:textId="3BD1BF0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Niniejszym oświadczam, że: </w:t>
            </w:r>
          </w:p>
          <w:p w14:paraId="0946BF2C" w14:textId="77777777" w:rsid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pozostaję w związku małżeńskim albo w stosunku pokrewieństwa lub powinowactwa (w linii prostej lub w linii bocznej do II stopnia) i/lub nie jestem związany/a z tytułu przysposobienia, opieki, kurateli z uczestnikiem ubiegającym się o dofinansowanie. W przypadku stwierdzenia takiej zależności zobowiązuję się do niezwłocznego poinformowania o tym fakcie Koordynatorowi projektu i wycofania się z oceny niniejszego formularza rekrutacyjnego,                                                                                                                                              </w:t>
            </w:r>
          </w:p>
          <w:p w14:paraId="7A20A863" w14:textId="77777777" w:rsidR="00123581" w:rsidRPr="00123581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pozostaję z Kandydatem ubiegającym się o dofinansowanie w takim stosunku prawnym lub faktycznym, że może to budzić uzasadnione wątpliwości co do mojej bezstronności. W przypadku stwierdzenia takiej zależności zobowiązuję się do niezwłocznego poinformowania o tym fakcie Koordynatorowi projektu i wycofania się z oceny tego projektu,                                                                  </w:t>
            </w:r>
          </w:p>
          <w:p w14:paraId="6D23479D" w14:textId="77777777" w:rsidR="003C2DC8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>zobowiązuję się, że będę wypełniać moje obowiązki w sposób uczciwy i sprawiedliwy, zgodnie z posiadaną wiedzą,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123581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zobowiązuję się również nie zatrzymywać kopii jakichkolwiek pisemnych lub elektronicznych informacji,         </w:t>
            </w:r>
          </w:p>
          <w:p w14:paraId="641CA308" w14:textId="3376BC51" w:rsidR="00123581" w:rsidRPr="003C2DC8" w:rsidRDefault="00123581" w:rsidP="0012358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C2DC8">
              <w:rPr>
                <w:rFonts w:ascii="Arial Narrow" w:eastAsia="Times New Roman" w:hAnsi="Arial Narrow" w:cs="Calibri"/>
                <w:color w:val="000000"/>
                <w:lang w:eastAsia="pl-PL"/>
              </w:rPr>
              <w:t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</w:t>
            </w:r>
          </w:p>
          <w:p w14:paraId="2B7F10F3" w14:textId="77777777" w:rsidR="00123581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3D7B851B" w14:textId="62E5F89A" w:rsidR="00123581" w:rsidRPr="00DC4794" w:rsidRDefault="00123581" w:rsidP="0012358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E864B5" w:rsidRPr="00DC4794" w14:paraId="42B22590" w14:textId="77777777" w:rsidTr="00DF5D9A">
        <w:trPr>
          <w:trHeight w:val="630"/>
        </w:trPr>
        <w:tc>
          <w:tcPr>
            <w:tcW w:w="2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0CD28" w14:textId="77777777" w:rsidR="00E864B5" w:rsidRPr="00DC4794" w:rsidRDefault="00E864B5" w:rsidP="00E864B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DATA I PODPIS OSOBY OCENIAJĄCEJ</w:t>
            </w:r>
          </w:p>
        </w:tc>
        <w:tc>
          <w:tcPr>
            <w:tcW w:w="29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0EEA" w14:textId="77777777" w:rsidR="00E864B5" w:rsidRPr="00DC4794" w:rsidRDefault="00E864B5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0FE7FA8D" w14:textId="77777777" w:rsidTr="00DF5D9A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CC4A" w14:textId="699FC92A" w:rsidR="00E864B5" w:rsidRPr="00DC4794" w:rsidRDefault="00E864B5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CZĘŚĆ 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.</w:t>
            </w:r>
          </w:p>
          <w:p w14:paraId="1FEDEA20" w14:textId="77777777" w:rsidR="00B41FE4" w:rsidRDefault="00E864B5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KRYTERIA DOTYCZĄCE KWALIFIKOWALNOŚCI GRUPY DOCELOWEJ                                               </w:t>
            </w:r>
          </w:p>
          <w:p w14:paraId="4757D736" w14:textId="59ABD365" w:rsidR="00E864B5" w:rsidRPr="00DC4794" w:rsidRDefault="00E864B5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(KRYTERIA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OBOWIĄZKOWE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)</w:t>
            </w:r>
          </w:p>
        </w:tc>
      </w:tr>
      <w:tr w:rsidR="00123581" w:rsidRPr="00DC4794" w14:paraId="1562F2AF" w14:textId="77777777" w:rsidTr="00DF5D9A">
        <w:trPr>
          <w:trHeight w:val="554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1016D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a) miejsce zamieszkania na terenie jednego z powiatów subregionu elbląskiego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DED0" w14:textId="77777777" w:rsidR="00ED2195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0AC07C08" w14:textId="62110656" w:rsidR="00123581" w:rsidRPr="00DC4794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963D8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123581" w:rsidRPr="00DC4794" w14:paraId="7A6FC852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4EAC2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b) osoba sprawująca opiekę nad dzieckiem do lat 3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A044" w14:textId="77777777" w:rsidR="00ED2195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27AEDD62" w14:textId="3C5D6543" w:rsidR="00123581" w:rsidRPr="00DC4794" w:rsidRDefault="00123581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6712DA" w:rsidRPr="00DC4794" w14:paraId="4C613FF0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B2B77B" w14:textId="7D6DA48F" w:rsidR="006712DA" w:rsidRPr="00C344EA" w:rsidRDefault="006712DA" w:rsidP="00C344E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344EA"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oświadczenie o sprawowaniu opieki nad dzieckiem do lat 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DBCF" w14:textId="77777777" w:rsidR="00ED2195" w:rsidRDefault="006712DA" w:rsidP="006712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7F35C205" w14:textId="0DCB443F" w:rsidR="006712DA" w:rsidRPr="00A82E34" w:rsidRDefault="006712DA" w:rsidP="006712D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E864B5" w:rsidRPr="00DC4794" w14:paraId="20AADCA9" w14:textId="77777777" w:rsidTr="00DF5D9A">
        <w:trPr>
          <w:trHeight w:val="5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80D17" w14:textId="17DDDCA3" w:rsidR="00E864B5" w:rsidRPr="00A82E34" w:rsidRDefault="00E864B5" w:rsidP="006712D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c) status na rynku pracy:</w:t>
            </w:r>
          </w:p>
        </w:tc>
      </w:tr>
      <w:tr w:rsidR="00123581" w:rsidRPr="00DC4794" w14:paraId="18AC344F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FC2F" w14:textId="32CA8FE7" w:rsidR="00123581" w:rsidRPr="00845C12" w:rsidRDefault="00123581" w:rsidP="00C344E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bezrobotna zarejestrowana w PUP</w:t>
            </w:r>
          </w:p>
        </w:tc>
        <w:bookmarkStart w:id="0" w:name="_Hlk112832064"/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1DDD" w14:textId="77777777" w:rsidR="00ED2195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162B5D6F" w14:textId="39577EC9" w:rsidR="00123581" w:rsidRPr="00DC4794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  <w:bookmarkEnd w:id="0"/>
          </w:p>
        </w:tc>
      </w:tr>
      <w:tr w:rsidR="001C2FFE" w:rsidRPr="00DC4794" w14:paraId="47319585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B29B6F" w14:textId="20657DB2" w:rsidR="001C2FFE" w:rsidRPr="001C2FFE" w:rsidRDefault="001C2FFE" w:rsidP="001C2FFE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>
              <w:rPr>
                <w:rFonts w:ascii="Arial Narrow" w:hAnsi="Arial Narrow" w:cs="Times New Roman"/>
              </w:rPr>
              <w:t xml:space="preserve">zaświadczenie 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>z Powiatowego Urzędu Pracy,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0883" w14:textId="77777777" w:rsidR="001C2FFE" w:rsidRDefault="001C2FF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AC277BF" w14:textId="77777777" w:rsidR="009A34DE" w:rsidRDefault="001C2FF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3401E16B" w14:textId="7178D365" w:rsidR="001C2FFE" w:rsidRPr="009A34DE" w:rsidRDefault="009A34DE" w:rsidP="001C2FF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  <w:r w:rsidR="001C2FFE"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1C2FFE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="001C2FFE"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123581" w:rsidRPr="00DC4794" w14:paraId="7B1EE7CB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F6B08" w14:textId="531EF92B" w:rsidR="00123581" w:rsidRPr="00845C12" w:rsidRDefault="00123581" w:rsidP="00C344E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osoba </w:t>
            </w:r>
            <w:r w:rsidR="009A34D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bezrobotna</w:t>
            </w: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niezarejestrowana w PUP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406F" w14:textId="77777777" w:rsidR="00ED2195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499CB73" w14:textId="42AC1E20" w:rsidR="009A34DE" w:rsidRPr="00DC4794" w:rsidRDefault="00ED2195" w:rsidP="00ED21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7B7589" w:rsidRPr="00DC4794" w14:paraId="7310DC5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C509AB" w14:textId="7093E8FB" w:rsidR="007B7589" w:rsidRPr="001C2FFE" w:rsidRDefault="007B7589" w:rsidP="007B758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>zaświadczeni</w:t>
            </w:r>
            <w:r>
              <w:rPr>
                <w:rFonts w:ascii="Arial Narrow" w:hAnsi="Arial Narrow" w:cs="Times New Roman"/>
                <w:color w:val="000000" w:themeColor="text1"/>
              </w:rPr>
              <w:t>e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 xml:space="preserve"> z Zakładu Ubezpieczeń Społecznych w zakresie braku odprowadzania składek</w:t>
            </w:r>
            <w:r>
              <w:rPr>
                <w:rFonts w:ascii="Arial Narrow" w:hAnsi="Arial Narrow" w:cs="Times New Roman"/>
                <w:color w:val="000000" w:themeColor="text1"/>
              </w:rPr>
              <w:t>,</w:t>
            </w:r>
            <w:r w:rsidRPr="002E64B0">
              <w:rPr>
                <w:rFonts w:ascii="Arial Narrow" w:hAnsi="Arial Narrow" w:cs="Times New Roman"/>
                <w:color w:val="000000" w:themeColor="text1"/>
              </w:rPr>
              <w:t xml:space="preserve">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64B1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4A4DA3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2D10A82F" w14:textId="4353D921" w:rsidR="007B7589" w:rsidRPr="00E14EA0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3A995ED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99E545" w14:textId="0400BEF6" w:rsidR="007B7589" w:rsidRPr="00845C12" w:rsidRDefault="007B7589" w:rsidP="007B758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bierna zawodowo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4E44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8FD5B03" w14:textId="565AF314" w:rsidR="007B7589" w:rsidRPr="009A34DE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7B7589" w:rsidRPr="00DC4794" w14:paraId="4613AF84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984F3B" w14:textId="2E1ED9BF" w:rsidR="007B7589" w:rsidRPr="00845C12" w:rsidRDefault="00845C12" w:rsidP="00845C1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845C12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845C12">
              <w:rPr>
                <w:rFonts w:ascii="Arial Narrow" w:hAnsi="Arial Narrow" w:cs="Times New Roman"/>
                <w:color w:val="000000" w:themeColor="text1"/>
              </w:rPr>
              <w:t>zaświadczenie z Zakładu Ubezpieczeń Społecznych w zakresie braku odprowadzania składek, nie starsze niż 30 dni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0A384" w14:textId="77777777" w:rsidR="00845C12" w:rsidRDefault="00845C12" w:rsidP="00845C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23DE395" w14:textId="77777777" w:rsidR="00845C12" w:rsidRDefault="00845C12" w:rsidP="00845C1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8245D15" w14:textId="2B50A2CC" w:rsidR="007B7589" w:rsidRPr="00E14EA0" w:rsidRDefault="00845C12" w:rsidP="00845C12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DF5D9A" w:rsidRPr="00DC4794" w14:paraId="41D64240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2727A4" w14:textId="39006FE0" w:rsidR="00DF5D9A" w:rsidRPr="00DF5D9A" w:rsidRDefault="00DF5D9A" w:rsidP="00DF5D9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F5D9A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zaświadczenie od pracodawcy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 przebywaniu na urlopie wychowawczym?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FB69" w14:textId="77777777" w:rsidR="00DF5D9A" w:rsidRDefault="00DF5D9A" w:rsidP="00DF5D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55E8DADD" w14:textId="77777777" w:rsidR="00DF5D9A" w:rsidRDefault="00DF5D9A" w:rsidP="00DF5D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5028A1DC" w14:textId="61212374" w:rsidR="00DF5D9A" w:rsidRPr="00E14EA0" w:rsidRDefault="00DF5D9A" w:rsidP="00DF5D9A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4672C669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F61F6" w14:textId="15AD1939" w:rsidR="007B7589" w:rsidRPr="00A95D34" w:rsidRDefault="007B7589" w:rsidP="007B758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95D3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osoba pracująca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4FB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24E0717" w14:textId="38553F1D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845C12" w:rsidRPr="00DC4794" w14:paraId="32A08F0A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1CB93E" w14:textId="77777777" w:rsidR="00845C12" w:rsidRDefault="00845C12" w:rsidP="00845C1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jeden z poniższych dokumentów:</w:t>
            </w:r>
          </w:p>
          <w:p w14:paraId="00FB88DF" w14:textId="14B060E4" w:rsidR="00845C12" w:rsidRPr="00E132AE" w:rsidRDefault="00845C12" w:rsidP="00CC42B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>zaświadczeni</w:t>
            </w:r>
            <w:r>
              <w:rPr>
                <w:rFonts w:ascii="Arial Narrow" w:hAnsi="Arial Narrow" w:cs="Times New Roman"/>
                <w:color w:val="000000" w:themeColor="text1"/>
              </w:rPr>
              <w:t>e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o zatrudnieniu, nie starsze niż 30 dni,</w:t>
            </w:r>
          </w:p>
          <w:p w14:paraId="4CBE848A" w14:textId="6097F84C" w:rsidR="00845C12" w:rsidRPr="00E132AE" w:rsidRDefault="00845C12" w:rsidP="00CC42B3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jc w:val="both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wydruk aktualnych informacji z </w:t>
            </w:r>
            <w:r w:rsidR="00642A89">
              <w:rPr>
                <w:rFonts w:ascii="Arial Narrow" w:hAnsi="Arial Narrow" w:cs="Times New Roman"/>
                <w:color w:val="000000" w:themeColor="text1"/>
              </w:rPr>
              <w:t>CEIDG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>, nie starsz</w:t>
            </w:r>
            <w:r w:rsidR="002E3135">
              <w:rPr>
                <w:rFonts w:ascii="Arial Narrow" w:hAnsi="Arial Narrow" w:cs="Times New Roman"/>
                <w:color w:val="000000" w:themeColor="text1"/>
              </w:rPr>
              <w:t>y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niż 30 dni,</w:t>
            </w:r>
          </w:p>
          <w:p w14:paraId="76939696" w14:textId="6412DA2C" w:rsidR="00DF5D9A" w:rsidRPr="00163FD1" w:rsidRDefault="00845C12" w:rsidP="00163FD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76" w:lineRule="auto"/>
              <w:ind w:left="1054" w:hanging="283"/>
              <w:rPr>
                <w:rFonts w:ascii="Arial Narrow" w:hAnsi="Arial Narrow" w:cs="Times New Roman"/>
                <w:color w:val="000000" w:themeColor="text1"/>
              </w:rPr>
            </w:pP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wydruk aktualnych informacji z </w:t>
            </w:r>
            <w:r w:rsidR="00642A89">
              <w:rPr>
                <w:rFonts w:ascii="Arial Narrow" w:hAnsi="Arial Narrow" w:cs="Times New Roman"/>
                <w:color w:val="000000" w:themeColor="text1"/>
              </w:rPr>
              <w:t>KRS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>, nie starsz</w:t>
            </w:r>
            <w:r w:rsidR="002E3135">
              <w:rPr>
                <w:rFonts w:ascii="Arial Narrow" w:hAnsi="Arial Narrow" w:cs="Times New Roman"/>
                <w:color w:val="000000" w:themeColor="text1"/>
              </w:rPr>
              <w:t>y</w:t>
            </w:r>
            <w:r w:rsidRPr="00E132AE">
              <w:rPr>
                <w:rFonts w:ascii="Arial Narrow" w:hAnsi="Arial Narrow" w:cs="Times New Roman"/>
                <w:color w:val="000000" w:themeColor="text1"/>
              </w:rPr>
              <w:t xml:space="preserve"> niż 30 dni</w:t>
            </w:r>
            <w:r w:rsidRPr="001265ED">
              <w:rPr>
                <w:rFonts w:ascii="Arial Narrow" w:hAnsi="Arial Narrow" w:cs="Times New Roman"/>
              </w:rPr>
              <w:t xml:space="preserve">;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1284" w14:textId="77777777" w:rsidR="002E3135" w:rsidRDefault="002E3135" w:rsidP="002E31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4D3A08" w14:textId="77777777" w:rsidR="002E3135" w:rsidRDefault="002E3135" w:rsidP="002E31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704EA63" w14:textId="20B803EC" w:rsidR="00845C12" w:rsidRPr="00A82E34" w:rsidRDefault="002E3135" w:rsidP="002E313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163FD1" w:rsidRPr="00DC4794" w14:paraId="27FAACCA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ADC3CA" w14:textId="653DFF40" w:rsidR="00163FD1" w:rsidRPr="00163FD1" w:rsidRDefault="00163FD1" w:rsidP="00163FD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3FD1"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zaświadczenie od pracodawcy o przebywaniu na urlopie macierzyńskim/rodzicielskim?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9A32" w14:textId="77777777" w:rsidR="00163FD1" w:rsidRDefault="00163FD1" w:rsidP="00163F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9B63BD7" w14:textId="77777777" w:rsidR="00163FD1" w:rsidRDefault="00163FD1" w:rsidP="00163F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303CCFBF" w14:textId="0F22927B" w:rsidR="00163FD1" w:rsidRPr="00A82E34" w:rsidRDefault="00163FD1" w:rsidP="00163FD1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2A4A2DAD" w14:textId="77777777" w:rsidTr="00DF5D9A">
        <w:trPr>
          <w:trHeight w:val="505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F3BB" w14:textId="10D81189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h) czy dokumenty rekrutacyjne złożono w odpowiednim terminie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i miejscu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3EB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2EEF3828" w14:textId="47090F0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7AFC1E3A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702D6" w14:textId="16C47AA9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i) czy złożono oświadczenie o gotowości utrzymania </w:t>
            </w:r>
            <w:r w:rsidR="00331269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/ podjęcia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pracy?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8153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FC4C666" w14:textId="4E96F40C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A551A3" w:rsidRPr="00DC4794" w14:paraId="775F688B" w14:textId="77777777" w:rsidTr="00DF5D9A">
        <w:trPr>
          <w:trHeight w:val="50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29F5E8" w14:textId="0F36667A" w:rsidR="00A551A3" w:rsidRPr="00DC4794" w:rsidRDefault="00A551A3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j) czy okres urlopu macierzyńskiego, rodzicielskiego, wychowawczego obejmuje ostatni kwartał?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9158" w14:textId="77777777" w:rsidR="00A551A3" w:rsidRDefault="00A551A3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47ABDF" w14:textId="77777777" w:rsidR="00A551A3" w:rsidRDefault="00A551A3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22CB96A8" w14:textId="4B9947C1" w:rsidR="00A551A3" w:rsidRPr="00E14EA0" w:rsidRDefault="00A551A3" w:rsidP="00A551A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7B7589" w:rsidRPr="00DC4794" w14:paraId="36A5B91E" w14:textId="77777777" w:rsidTr="00DF5D9A">
        <w:trPr>
          <w:trHeight w:val="1182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A7782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UWAGI OCENIAJĄCEGO (jeżeli dotyczy)</w:t>
            </w:r>
          </w:p>
        </w:tc>
        <w:tc>
          <w:tcPr>
            <w:tcW w:w="31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76476" w14:textId="09FC995F" w:rsidR="007B7589" w:rsidRPr="00DC4794" w:rsidRDefault="007B7589" w:rsidP="00A551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4860FA91" w14:textId="77777777" w:rsidTr="00DF5D9A">
        <w:trPr>
          <w:trHeight w:val="81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725FA" w14:textId="0D5FC401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CZY KAKNDYDATKA / KANDYDAT SPEŁNIA KRYTERIA KWALIFIKOWALNOŚCI (KRYTERIA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OBOWIĄZKOWE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)?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392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03C8C602" w14:textId="49CDFF7C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1F205C60" w14:textId="77777777" w:rsidTr="00DF5D9A">
        <w:trPr>
          <w:trHeight w:val="83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826B8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B</w:t>
            </w:r>
          </w:p>
          <w:p w14:paraId="4DF8645A" w14:textId="23B6E604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KRYTERIA DODATKOWE </w:t>
            </w:r>
            <w:r w:rsidR="00642A89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PUNKTOWANE)</w:t>
            </w:r>
          </w:p>
          <w:p w14:paraId="7D436FAE" w14:textId="71CE7C3C" w:rsidR="00642A89" w:rsidRPr="00642A89" w:rsidRDefault="00642A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</w:pPr>
            <w:r w:rsidRPr="00642A89">
              <w:rPr>
                <w:rFonts w:ascii="Arial Narrow" w:eastAsia="Times New Roman" w:hAnsi="Arial Narrow" w:cs="Calibri"/>
                <w:i/>
                <w:iCs/>
                <w:color w:val="000000"/>
                <w:lang w:eastAsia="pl-PL"/>
              </w:rPr>
              <w:t>(wypełnić w przypadku gdy Kandydat spełnia kryteria kwalifikowalności)</w:t>
            </w:r>
          </w:p>
        </w:tc>
      </w:tr>
      <w:tr w:rsidR="007B7589" w:rsidRPr="00DC4794" w14:paraId="001540B4" w14:textId="77777777" w:rsidTr="00DF5D9A">
        <w:trPr>
          <w:trHeight w:val="62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47A64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 kryteriów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2613" w14:textId="48CE8DEA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Weryfikacja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94EEB" w14:textId="77777777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Przyzn</w:t>
            </w:r>
            <w:r w:rsidRPr="002C0681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a</w:t>
            </w: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 liczba punktów</w:t>
            </w:r>
          </w:p>
        </w:tc>
      </w:tr>
      <w:tr w:rsidR="007B7589" w:rsidRPr="00DC4794" w14:paraId="132F0896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D6C3" w14:textId="0C7826F0" w:rsidR="007B7589" w:rsidRPr="00ED2195" w:rsidRDefault="007B7589" w:rsidP="007B758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07" w:hanging="207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</w:t>
            </w:r>
            <w:r w:rsidRPr="00ED219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amodzielne wychowywanie dziecka </w:t>
            </w:r>
          </w:p>
        </w:tc>
        <w:tc>
          <w:tcPr>
            <w:tcW w:w="2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DD02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samodzielnym wychowywaniu dziecka?</w:t>
            </w:r>
          </w:p>
          <w:p w14:paraId="472E53FE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(3 pkt)    </w:t>
            </w:r>
          </w:p>
          <w:p w14:paraId="68AD00FF" w14:textId="22B9F0CA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63D2E961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dołączono jeden z poniższych dokumentów:</w:t>
            </w:r>
          </w:p>
          <w:p w14:paraId="2D501D0F" w14:textId="36846647" w:rsidR="007B7589" w:rsidRPr="00D95E9E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 xml:space="preserve">kopię skróconego aktu zgonu drugiego </w:t>
            </w:r>
            <w:r>
              <w:rPr>
                <w:rFonts w:ascii="Arial Narrow" w:hAnsi="Arial Narrow" w:cs="Times New Roman"/>
              </w:rPr>
              <w:br/>
            </w:r>
            <w:r w:rsidRPr="00D95E9E">
              <w:rPr>
                <w:rFonts w:ascii="Arial Narrow" w:hAnsi="Arial Narrow" w:cs="Times New Roman"/>
              </w:rPr>
              <w:t>z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>rodziców dziecka – w przypadku gdy drugi z rodziców dziecka nie żyje,</w:t>
            </w:r>
          </w:p>
          <w:p w14:paraId="757794B9" w14:textId="6CF13A79" w:rsidR="007B7589" w:rsidRPr="00D95E9E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>kopię odpisu zupełnego aktu urodzenia dziecka - w przypadku gdy ojciec dziecka jest nieznany,</w:t>
            </w:r>
          </w:p>
          <w:p w14:paraId="079179F7" w14:textId="48A2A854" w:rsidR="007B7589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95E9E">
              <w:rPr>
                <w:rFonts w:ascii="Arial Narrow" w:hAnsi="Arial Narrow" w:cs="Times New Roman"/>
              </w:rPr>
              <w:t xml:space="preserve">odpis wyroku oddalającego powództwo </w:t>
            </w:r>
            <w:r>
              <w:rPr>
                <w:rFonts w:ascii="Arial Narrow" w:hAnsi="Arial Narrow" w:cs="Times New Roman"/>
              </w:rPr>
              <w:br/>
            </w:r>
            <w:r w:rsidRPr="00D95E9E">
              <w:rPr>
                <w:rFonts w:ascii="Arial Narrow" w:hAnsi="Arial Narrow" w:cs="Times New Roman"/>
              </w:rPr>
              <w:t xml:space="preserve">o ustalenie świadczenia alimentacyjnego od drugiego z rodziców –  w przypadku gdy taki wyrok został wydany. </w:t>
            </w:r>
          </w:p>
          <w:p w14:paraId="59BED879" w14:textId="1F942E16" w:rsidR="007B7589" w:rsidRPr="00CC42B3" w:rsidRDefault="007B7589" w:rsidP="00CC42B3">
            <w:pPr>
              <w:autoSpaceDE w:val="0"/>
              <w:autoSpaceDN w:val="0"/>
              <w:adjustRightInd w:val="0"/>
              <w:spacing w:after="0" w:line="240" w:lineRule="auto"/>
              <w:ind w:left="356" w:hanging="356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0E024F">
              <w:rPr>
                <w:rFonts w:ascii="Arial Narrow" w:hAnsi="Arial Narrow" w:cs="Arial"/>
              </w:rPr>
              <w:t>nie dotyczy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7513" w14:textId="3A2DD305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48A6A47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1C31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b) opiekun i/lub dziecko z niepełnosprawnościami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3539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kryterium?</w:t>
            </w:r>
          </w:p>
          <w:p w14:paraId="2A6AB5F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7AEBD964" w14:textId="768335F5" w:rsidR="007B7589" w:rsidRPr="000E024F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6DB3F7D" w14:textId="5C70C5B4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Niepełnosprawność dziecka:</w:t>
            </w:r>
          </w:p>
          <w:p w14:paraId="1C7E044E" w14:textId="55DC9970" w:rsidR="00612639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(3 pkt)  </w:t>
            </w:r>
          </w:p>
          <w:p w14:paraId="2977DB69" w14:textId="77777777" w:rsidR="00612639" w:rsidRPr="000E024F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20A569F1" w14:textId="77777777" w:rsidR="00612639" w:rsidRDefault="00612639" w:rsidP="006126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  <w:sz w:val="24"/>
                <w:szCs w:val="24"/>
              </w:rPr>
              <w:t>nie dotyczy</w:t>
            </w:r>
          </w:p>
          <w:p w14:paraId="19347B9C" w14:textId="0AF74EFC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</w:p>
          <w:p w14:paraId="4C9DBF3C" w14:textId="37AF5586" w:rsidR="00612639" w:rsidRDefault="0061263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Niepełnosprawność rodzica/opiekuna</w:t>
            </w:r>
          </w:p>
          <w:p w14:paraId="757979D9" w14:textId="15CD7A58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Stopień niepełnosprawności:</w:t>
            </w:r>
          </w:p>
          <w:p w14:paraId="504473BD" w14:textId="77777777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lekki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(1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D1907E1" w14:textId="77777777" w:rsidR="007B7589" w:rsidRPr="00DF6BEB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hAnsi="Arial Narrow" w:cs="Arial"/>
                <w:sz w:val="24"/>
                <w:szCs w:val="24"/>
              </w:rPr>
              <w:t>umiarkowany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(2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FB4441B" w14:textId="0F259459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F6BEB">
              <w:rPr>
                <w:rFonts w:ascii="Arial Narrow" w:hAnsi="Arial Narrow" w:cs="Arial"/>
                <w:sz w:val="24"/>
                <w:szCs w:val="24"/>
              </w:rPr>
              <w:t>znaczny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16B3207" w14:textId="2FD9C2A1" w:rsidR="007B7589" w:rsidRPr="00B41FE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  <w:sz w:val="24"/>
                <w:szCs w:val="24"/>
              </w:rPr>
              <w:t>nie dotyczy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B3985" w14:textId="0B052C6E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06B935F" w14:textId="77777777" w:rsidTr="00B41FE4">
        <w:trPr>
          <w:trHeight w:val="416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D9CB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c) osoba wychowująca dziecko do lat 3 w rodzinie wielodzietnej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F8B2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wychowywaniu dziecka w rodzinie wielodzietnej?</w:t>
            </w:r>
          </w:p>
          <w:p w14:paraId="1835BF2D" w14:textId="39C3747A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</w:t>
            </w:r>
            <w:r w:rsidRPr="00E625C0">
              <w:rPr>
                <w:rFonts w:ascii="Arial Narrow" w:eastAsia="Times New Roman" w:hAnsi="Arial Narrow" w:cs="Calibri"/>
                <w:color w:val="000000"/>
                <w:lang w:eastAsia="pl-PL"/>
              </w:rPr>
              <w:t>3 pkt)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07F1CD5" w14:textId="3AA2E33F" w:rsidR="00CC42B3" w:rsidRPr="00DC4794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FA48" w14:textId="6086219F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03EAD1BF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569D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 xml:space="preserve">d) osoba długotrwale bezrobotna 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AD92B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kryterium?</w:t>
            </w:r>
          </w:p>
          <w:p w14:paraId="1D8A1F90" w14:textId="77777777" w:rsidR="007B7589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  <w:r w:rsidRPr="00DF6BE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574B7561" w14:textId="77777777" w:rsidR="007B7589" w:rsidRDefault="007B75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CA78AD5" w14:textId="77777777" w:rsidR="007B7589" w:rsidRDefault="00642A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dostarczono jeden z poniższych dokumentów:</w:t>
            </w:r>
          </w:p>
          <w:p w14:paraId="6285C2BA" w14:textId="66EA173A" w:rsidR="00642A89" w:rsidRPr="00E132AE" w:rsidRDefault="00642A89" w:rsidP="00642A8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rPr>
                <w:rFonts w:ascii="Arial Narrow" w:hAnsi="Arial Narrow" w:cs="Times New Roman"/>
              </w:rPr>
            </w:pPr>
            <w:r w:rsidRPr="00E132AE">
              <w:rPr>
                <w:rFonts w:ascii="Arial Narrow" w:hAnsi="Arial Narrow" w:cs="Times New Roman"/>
                <w:b/>
                <w:bCs/>
              </w:rPr>
              <w:t xml:space="preserve">w przypadku osób zarejestrowanych w ewidencji </w:t>
            </w:r>
            <w:r>
              <w:rPr>
                <w:rFonts w:ascii="Arial Narrow" w:hAnsi="Arial Narrow" w:cs="Times New Roman"/>
                <w:b/>
                <w:bCs/>
              </w:rPr>
              <w:t>PUP</w:t>
            </w:r>
            <w:r w:rsidRPr="00E132AE">
              <w:rPr>
                <w:rFonts w:ascii="Arial Narrow" w:hAnsi="Arial Narrow" w:cs="Times New Roman"/>
              </w:rPr>
              <w:t xml:space="preserve"> – zaświadczenia z </w:t>
            </w:r>
            <w:r>
              <w:rPr>
                <w:rFonts w:ascii="Arial Narrow" w:hAnsi="Arial Narrow" w:cs="Times New Roman"/>
              </w:rPr>
              <w:t>PUP nie</w:t>
            </w:r>
            <w:r w:rsidRPr="00E132AE">
              <w:rPr>
                <w:rFonts w:ascii="Arial Narrow" w:hAnsi="Arial Narrow" w:cs="Times New Roman"/>
              </w:rPr>
              <w:t xml:space="preserve"> starsze niż 30 dni, wskazujące na okres pozostawania bez zatrudnienia,</w:t>
            </w:r>
          </w:p>
          <w:p w14:paraId="34BC7971" w14:textId="77777777" w:rsidR="00642A89" w:rsidRDefault="00642A89" w:rsidP="00642A8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46" w:hanging="284"/>
              <w:rPr>
                <w:rFonts w:ascii="Arial Narrow" w:hAnsi="Arial Narrow" w:cs="Times New Roman"/>
              </w:rPr>
            </w:pPr>
            <w:r w:rsidRPr="00E132AE">
              <w:rPr>
                <w:rFonts w:ascii="Arial Narrow" w:hAnsi="Arial Narrow" w:cs="Times New Roman"/>
                <w:b/>
                <w:bCs/>
              </w:rPr>
              <w:t xml:space="preserve">w przypadku osób niezarejestrowanych w ewidencji </w:t>
            </w:r>
            <w:r>
              <w:rPr>
                <w:rFonts w:ascii="Arial Narrow" w:hAnsi="Arial Narrow" w:cs="Times New Roman"/>
                <w:b/>
                <w:bCs/>
              </w:rPr>
              <w:t>PUP</w:t>
            </w:r>
            <w:r w:rsidRPr="00E132AE">
              <w:rPr>
                <w:rFonts w:ascii="Arial Narrow" w:hAnsi="Arial Narrow" w:cs="Times New Roman"/>
              </w:rPr>
              <w:t xml:space="preserve"> – zaświadczenie z </w:t>
            </w:r>
            <w:r>
              <w:rPr>
                <w:rFonts w:ascii="Arial Narrow" w:hAnsi="Arial Narrow" w:cs="Times New Roman"/>
              </w:rPr>
              <w:t>ZUS</w:t>
            </w:r>
            <w:r w:rsidRPr="00E132AE">
              <w:rPr>
                <w:rFonts w:ascii="Arial Narrow" w:hAnsi="Arial Narrow" w:cs="Times New Roman"/>
              </w:rPr>
              <w:t xml:space="preserve"> w zakresie braku odprowadzania składek nie starsze niż 30 dni, wskazujące brak odprowadzania składek w ww. okresie.</w:t>
            </w:r>
          </w:p>
          <w:p w14:paraId="1D881D9D" w14:textId="2C6059E5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</w:p>
          <w:p w14:paraId="09E4DF8A" w14:textId="076578D7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44B99C9" w14:textId="77777777" w:rsidR="00642A89" w:rsidRDefault="00642A89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DOTYCZY</w:t>
            </w:r>
          </w:p>
          <w:p w14:paraId="60649A3A" w14:textId="2C31F9DF" w:rsidR="009A34DE" w:rsidRPr="00642A89" w:rsidRDefault="009A34DE" w:rsidP="00642A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9C88" w14:textId="14C4AA4E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5733FF4E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32AC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e) osoba z niskimi kwalifikacjami </w:t>
            </w:r>
          </w:p>
        </w:tc>
        <w:tc>
          <w:tcPr>
            <w:tcW w:w="2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F1C9" w14:textId="3B5FBD70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w formularzu zaznaczono punkt dotyczący spełnienia kryterium</w:t>
            </w:r>
          </w:p>
          <w:p w14:paraId="70D38FE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(3 pkt)</w:t>
            </w:r>
          </w:p>
          <w:p w14:paraId="3B6C61D6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780DE9B7" w14:textId="33576938" w:rsidR="009A34DE" w:rsidRPr="00DC4794" w:rsidRDefault="009A34DE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0DA3" w14:textId="57C62822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54459DF0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2C0E" w14:textId="4D3EE426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f) osoba o niskich dochodach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2985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Czy złożono oświadczenie o dochodzie?</w:t>
            </w:r>
          </w:p>
          <w:p w14:paraId="5FBAB7B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1926F6F9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6DD5BDE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złożono </w:t>
            </w:r>
            <w:r w:rsidRPr="001818AE">
              <w:rPr>
                <w:rFonts w:ascii="Arial Narrow" w:hAnsi="Arial Narrow" w:cs="Times New Roman"/>
              </w:rPr>
              <w:t>kopię zeznania o wysokości osiągniętego dochodu (PIT)</w:t>
            </w:r>
            <w:r>
              <w:rPr>
                <w:rFonts w:ascii="Arial Narrow" w:hAnsi="Arial Narrow" w:cs="Times New Roman"/>
              </w:rPr>
              <w:t>?</w:t>
            </w:r>
          </w:p>
          <w:p w14:paraId="751A09F8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DDA7CD8" w14:textId="72750B0C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0F35CBB7" w14:textId="630BE833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</w:rPr>
              <w:t>NIE DOTYCZY</w:t>
            </w:r>
          </w:p>
          <w:p w14:paraId="51F446EF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Wysokość dochodu: </w:t>
            </w:r>
          </w:p>
          <w:p w14:paraId="23520EDA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do 674 zł włącznie (5 pkt)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1E107460" w14:textId="77777777" w:rsidR="007B7589" w:rsidRDefault="007B7589" w:rsidP="007B7589">
            <w:pPr>
              <w:spacing w:after="0" w:line="240" w:lineRule="auto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32AE">
              <w:rPr>
                <w:rFonts w:ascii="Arial Narrow" w:hAnsi="Arial Narrow"/>
              </w:rPr>
              <w:t>674 zł do 1000 zł włącznie</w:t>
            </w:r>
            <w:r>
              <w:rPr>
                <w:rFonts w:ascii="Arial Narrow" w:hAnsi="Arial Narrow"/>
              </w:rPr>
              <w:t xml:space="preserve"> (4 pkt)</w:t>
            </w:r>
          </w:p>
          <w:p w14:paraId="784D3CAC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powyżej </w:t>
            </w:r>
            <w:r w:rsidRPr="00E132AE">
              <w:rPr>
                <w:rFonts w:ascii="Arial Narrow" w:hAnsi="Arial Narrow"/>
              </w:rPr>
              <w:t>1000 zł do 1500 zł włącznie</w:t>
            </w:r>
            <w:r>
              <w:rPr>
                <w:rFonts w:ascii="Arial Narrow" w:hAnsi="Arial Narrow"/>
              </w:rPr>
              <w:t xml:space="preserve"> (3 pkt)</w:t>
            </w:r>
          </w:p>
          <w:p w14:paraId="461D7C5C" w14:textId="77777777" w:rsidR="007B7589" w:rsidRDefault="007B7589" w:rsidP="007B7589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32AE">
              <w:rPr>
                <w:rFonts w:ascii="Arial Narrow" w:hAnsi="Arial Narrow"/>
              </w:rPr>
              <w:t>powyżej 1500 zł do 2000 zł włącznie</w:t>
            </w:r>
            <w:r>
              <w:rPr>
                <w:rFonts w:ascii="Arial Narrow" w:hAnsi="Arial Narrow"/>
              </w:rPr>
              <w:t xml:space="preserve"> (2 pkt.)</w:t>
            </w:r>
          </w:p>
          <w:p w14:paraId="7438A238" w14:textId="758196A6" w:rsidR="007B7589" w:rsidRDefault="007B7589" w:rsidP="007B7589">
            <w:pPr>
              <w:spacing w:after="0" w:line="240" w:lineRule="auto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32AE">
              <w:rPr>
                <w:rFonts w:ascii="Arial Narrow" w:hAnsi="Arial Narrow"/>
              </w:rPr>
              <w:t xml:space="preserve"> powyżej </w:t>
            </w:r>
            <w:r>
              <w:rPr>
                <w:rFonts w:ascii="Arial Narrow" w:hAnsi="Arial Narrow"/>
              </w:rPr>
              <w:t>2000</w:t>
            </w:r>
            <w:r w:rsidRPr="00E132AE">
              <w:rPr>
                <w:rFonts w:ascii="Arial Narrow" w:hAnsi="Arial Narrow"/>
              </w:rPr>
              <w:t xml:space="preserve"> zł do </w:t>
            </w:r>
            <w:r>
              <w:rPr>
                <w:rFonts w:ascii="Arial Narrow" w:hAnsi="Arial Narrow"/>
              </w:rPr>
              <w:t>25</w:t>
            </w:r>
            <w:r w:rsidRPr="00E132AE">
              <w:rPr>
                <w:rFonts w:ascii="Arial Narrow" w:hAnsi="Arial Narrow"/>
              </w:rPr>
              <w:t>00 zł włącznie</w:t>
            </w:r>
            <w:r>
              <w:rPr>
                <w:rFonts w:ascii="Arial Narrow" w:hAnsi="Arial Narrow"/>
              </w:rPr>
              <w:t xml:space="preserve"> (1 pkt)</w:t>
            </w:r>
          </w:p>
          <w:p w14:paraId="6BA10779" w14:textId="77777777" w:rsidR="007B7589" w:rsidRDefault="007B7589" w:rsidP="007B7589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3"/>
              <w:rPr>
                <w:rFonts w:ascii="Arial Narrow" w:hAnsi="Arial Narrow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32AE">
              <w:rPr>
                <w:rFonts w:ascii="Arial Narrow" w:hAnsi="Arial Narrow"/>
              </w:rPr>
              <w:t xml:space="preserve"> </w:t>
            </w:r>
            <w:r w:rsidRPr="00B64CD9">
              <w:rPr>
                <w:rFonts w:ascii="Arial Narrow" w:hAnsi="Arial Narrow"/>
              </w:rPr>
              <w:t>powyżej 2500 zł</w:t>
            </w:r>
            <w:r>
              <w:rPr>
                <w:rFonts w:ascii="Arial Narrow" w:hAnsi="Arial Narrow"/>
              </w:rPr>
              <w:t xml:space="preserve"> (0 pkt)</w:t>
            </w:r>
          </w:p>
          <w:p w14:paraId="3364CAF6" w14:textId="65273FDE" w:rsidR="009A34DE" w:rsidRPr="009A34DE" w:rsidRDefault="007B7589" w:rsidP="007B7589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3"/>
              <w:rPr>
                <w:rFonts w:ascii="Arial Narrow" w:hAnsi="Arial Narrow" w:cs="Aria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0E024F">
              <w:rPr>
                <w:rFonts w:ascii="Arial Narrow" w:hAnsi="Arial Narrow" w:cs="Arial"/>
              </w:rPr>
              <w:t>nie dotyczy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B09D9" w14:textId="67FE8A39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241EEEA5" w14:textId="77777777" w:rsidTr="00DF5D9A">
        <w:trPr>
          <w:trHeight w:val="510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E917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g) osoby zamieszkujące OSI</w:t>
            </w:r>
          </w:p>
        </w:tc>
        <w:tc>
          <w:tcPr>
            <w:tcW w:w="2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B920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o słabym dostępie do usług publicznych</w:t>
            </w:r>
            <w:r>
              <w:rPr>
                <w:rFonts w:ascii="Arial Narrow" w:hAnsi="Arial Narrow" w:cs="Times New Roman"/>
              </w:rPr>
              <w:t>?</w:t>
            </w:r>
            <w:r w:rsidRPr="001818AE">
              <w:rPr>
                <w:rFonts w:ascii="Arial Narrow" w:hAnsi="Arial Narrow" w:cs="Times New Roman"/>
              </w:rPr>
              <w:t xml:space="preserve"> </w:t>
            </w:r>
          </w:p>
          <w:p w14:paraId="4B31FD75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(1 pkt)  </w:t>
            </w:r>
          </w:p>
          <w:p w14:paraId="57D53CA8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2A84D9FD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peryferyzacji społeczno-gospodarczej</w:t>
            </w:r>
            <w:r>
              <w:rPr>
                <w:rFonts w:ascii="Arial Narrow" w:hAnsi="Arial Narrow" w:cs="Times New Roman"/>
              </w:rPr>
              <w:t>?</w:t>
            </w:r>
          </w:p>
          <w:p w14:paraId="45AB9A66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(1 pkt)    </w:t>
            </w:r>
          </w:p>
          <w:p w14:paraId="634F0C93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500C5468" w14:textId="77777777" w:rsidR="00B41FE4" w:rsidRDefault="00B41FE4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  <w:p w14:paraId="6AA25537" w14:textId="77777777" w:rsidR="007B7589" w:rsidRDefault="007B7589" w:rsidP="007B7589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 xml:space="preserve">Czy osoba zamieszkuje </w:t>
            </w:r>
            <w:r w:rsidRPr="001818AE">
              <w:rPr>
                <w:rFonts w:ascii="Arial Narrow" w:hAnsi="Arial Narrow" w:cs="Times New Roman"/>
              </w:rPr>
              <w:t>obszary przygraniczne</w:t>
            </w:r>
            <w:r>
              <w:rPr>
                <w:rFonts w:ascii="Arial Narrow" w:hAnsi="Arial Narrow" w:cs="Times New Roman"/>
              </w:rPr>
              <w:t>?</w:t>
            </w:r>
          </w:p>
          <w:p w14:paraId="70AC1BCF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TAK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(1 pkt)  </w:t>
            </w:r>
          </w:p>
          <w:p w14:paraId="6FA2D638" w14:textId="040F0349" w:rsidR="009A34DE" w:rsidRPr="00B41FE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0B64" w14:textId="2B099FCC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7B7589" w:rsidRPr="00DC4794" w14:paraId="391C8262" w14:textId="77777777" w:rsidTr="00DF5D9A">
        <w:trPr>
          <w:trHeight w:val="620"/>
        </w:trPr>
        <w:tc>
          <w:tcPr>
            <w:tcW w:w="4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B5F852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>Liczba przyznanych punktów przez oceniającego: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4D76" w14:textId="2B442EF3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7B7589" w:rsidRPr="00DC4794" w14:paraId="4F80866E" w14:textId="77777777" w:rsidTr="00DF5D9A">
        <w:trPr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9330" w14:textId="38AC3588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CZĘŚĆ C.</w:t>
            </w:r>
          </w:p>
        </w:tc>
      </w:tr>
      <w:tr w:rsidR="007B7589" w:rsidRPr="00DC4794" w14:paraId="2A5B3240" w14:textId="77777777" w:rsidTr="00DF5D9A">
        <w:trPr>
          <w:trHeight w:val="2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C916" w14:textId="06CFAF48" w:rsidR="007B7589" w:rsidRPr="00A82E34" w:rsidRDefault="007B7589" w:rsidP="007B758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INFORMACJE DODATKOWE:</w:t>
            </w:r>
          </w:p>
        </w:tc>
      </w:tr>
      <w:tr w:rsidR="007B7589" w:rsidRPr="00DC4794" w14:paraId="4185EBDD" w14:textId="77777777" w:rsidTr="00DF5D9A">
        <w:trPr>
          <w:trHeight w:val="581"/>
        </w:trPr>
        <w:tc>
          <w:tcPr>
            <w:tcW w:w="2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17EA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Czy osoba zamieszkuje obszar DEGURBA 03:</w:t>
            </w:r>
          </w:p>
        </w:tc>
        <w:tc>
          <w:tcPr>
            <w:tcW w:w="2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C9ED" w14:textId="77777777" w:rsidR="007B7589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4B456D7B" w14:textId="0FAD705A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7B7589" w:rsidRPr="00DC4794" w14:paraId="559F4FBA" w14:textId="77777777" w:rsidTr="00DF5D9A">
        <w:trPr>
          <w:trHeight w:val="1467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5FDC6" w14:textId="77777777" w:rsidR="007B7589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UWAGI OCENIAJĄCEGO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15C2AD44" w14:textId="791DD735" w:rsidR="007B7589" w:rsidRPr="00DC4794" w:rsidRDefault="007B7589" w:rsidP="007B75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(jeśli dotyczy)</w:t>
            </w:r>
          </w:p>
        </w:tc>
        <w:tc>
          <w:tcPr>
            <w:tcW w:w="31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FCF0A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3A23EC1F" w14:textId="0F2635EF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6C299E7F" w14:textId="13B24C40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55E69BD5" w14:textId="77777777" w:rsidR="007B7589" w:rsidRPr="00DC4794" w:rsidRDefault="007B7589" w:rsidP="007B758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0AF5151F" w14:textId="77777777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 </w:t>
            </w:r>
          </w:p>
          <w:p w14:paraId="7D9198C9" w14:textId="3EA35A64" w:rsidR="007B7589" w:rsidRPr="00DC4794" w:rsidRDefault="007B7589" w:rsidP="007B758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</w:tbl>
    <w:p w14:paraId="0EA1A1BA" w14:textId="77777777" w:rsidR="000E024F" w:rsidRDefault="000E024F"/>
    <w:tbl>
      <w:tblPr>
        <w:tblW w:w="5006" w:type="pct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4"/>
        <w:gridCol w:w="1585"/>
        <w:gridCol w:w="4038"/>
        <w:gridCol w:w="1876"/>
      </w:tblGrid>
      <w:tr w:rsidR="00E864B5" w:rsidRPr="00DC4794" w14:paraId="7AAFC5C3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9182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D50" w14:textId="77777777" w:rsidR="00123581" w:rsidRPr="00DC4794" w:rsidRDefault="00123581" w:rsidP="00B41F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BAC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Data dokonania oceny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583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5D186385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CC5D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5CF" w14:textId="77777777" w:rsidR="00123581" w:rsidRPr="00DC4794" w:rsidRDefault="00123581" w:rsidP="00B41F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0DE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Imię i nazwisko oceniającego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FE2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E864B5" w:rsidRPr="00DC4794" w14:paraId="5CC21261" w14:textId="77777777" w:rsidTr="000E024F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DE08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76F6" w14:textId="77777777" w:rsidR="00123581" w:rsidRDefault="00123581" w:rsidP="00B41F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87DEC" w14:textId="638FFD46" w:rsidR="000E024F" w:rsidRPr="00DC4794" w:rsidRDefault="000E024F" w:rsidP="00B41F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63B" w14:textId="77777777" w:rsidR="00123581" w:rsidRPr="00DC4794" w:rsidRDefault="00123581" w:rsidP="00B41FE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Podpis oceniającego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4AEC" w14:textId="77777777" w:rsidR="00123581" w:rsidRPr="00DC4794" w:rsidRDefault="00123581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</w:tbl>
    <w:p w14:paraId="7DFBF90B" w14:textId="468E22B1" w:rsidR="00CC42B3" w:rsidRDefault="00CC42B3"/>
    <w:p w14:paraId="55D5B857" w14:textId="494A7970" w:rsidR="00CC42B3" w:rsidRDefault="00CC42B3"/>
    <w:p w14:paraId="4921A83C" w14:textId="19F58675" w:rsidR="00CC42B3" w:rsidRDefault="00CC42B3"/>
    <w:p w14:paraId="7B33F032" w14:textId="7C9EC633" w:rsidR="00CC42B3" w:rsidRDefault="00CC42B3"/>
    <w:p w14:paraId="72268F21" w14:textId="37AB7148" w:rsidR="00CC42B3" w:rsidRDefault="00CC42B3"/>
    <w:p w14:paraId="4725AEBF" w14:textId="1F6C8280" w:rsidR="00CC42B3" w:rsidRDefault="00CC42B3"/>
    <w:p w14:paraId="20D72AD0" w14:textId="5C501FB4" w:rsidR="00CC42B3" w:rsidRDefault="00CC42B3"/>
    <w:p w14:paraId="08DD2ECF" w14:textId="0C448543" w:rsidR="00CC42B3" w:rsidRDefault="00CC42B3"/>
    <w:p w14:paraId="3BB922E6" w14:textId="0A84C407" w:rsidR="00CC42B3" w:rsidRDefault="00CC42B3"/>
    <w:p w14:paraId="2260F538" w14:textId="5199EB04" w:rsidR="00CC42B3" w:rsidRDefault="00CC42B3"/>
    <w:p w14:paraId="18D9DFA2" w14:textId="2199B33C" w:rsidR="00CC42B3" w:rsidRDefault="00CC42B3"/>
    <w:p w14:paraId="207DCA7C" w14:textId="0B80BE29" w:rsidR="00CC42B3" w:rsidRDefault="00CC42B3"/>
    <w:p w14:paraId="650BF140" w14:textId="16331399" w:rsidR="00662F58" w:rsidRDefault="00662F58"/>
    <w:p w14:paraId="408384E9" w14:textId="28E27361" w:rsidR="00662F58" w:rsidRDefault="00662F58"/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1702"/>
        <w:gridCol w:w="31"/>
        <w:gridCol w:w="131"/>
        <w:gridCol w:w="3621"/>
        <w:gridCol w:w="2010"/>
      </w:tblGrid>
      <w:tr w:rsidR="00292CD5" w:rsidRPr="00DC4794" w14:paraId="67F5F30B" w14:textId="77777777" w:rsidTr="00CC42B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5601" w14:textId="14D471FE" w:rsidR="00653308" w:rsidRDefault="00292CD5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bookmarkStart w:id="1" w:name="_Hlk112050070"/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lastRenderedPageBreak/>
              <w:t xml:space="preserve">KARTA OCENY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DOKUMENTÓW DO PODPISANIA UMOW</w:t>
            </w:r>
            <w:r w:rsidR="0065330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Y</w:t>
            </w:r>
          </w:p>
          <w:p w14:paraId="53BF2B88" w14:textId="77777777" w:rsidR="00292CD5" w:rsidRPr="00DC4794" w:rsidRDefault="00292CD5" w:rsidP="00B41FE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653308" w:rsidRPr="00DC4794" w14:paraId="6948BA9F" w14:textId="77777777" w:rsidTr="00CC42B3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F6933" w14:textId="77777777" w:rsidR="00594143" w:rsidRDefault="00653308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CZĘŚĆ A. </w:t>
            </w:r>
          </w:p>
          <w:p w14:paraId="060E2FB4" w14:textId="0341B0FC" w:rsidR="00653308" w:rsidRPr="00DC4794" w:rsidRDefault="00653308" w:rsidP="006533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KRYTERIA OBOWIĄZKOWE</w:t>
            </w:r>
          </w:p>
        </w:tc>
      </w:tr>
      <w:tr w:rsidR="00292CD5" w:rsidRPr="00DC4794" w14:paraId="1728AD77" w14:textId="77777777" w:rsidTr="00CC42B3">
        <w:trPr>
          <w:trHeight w:val="554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26413" w14:textId="1A5DF0A7" w:rsidR="00292CD5" w:rsidRPr="00DC4794" w:rsidRDefault="00292CD5" w:rsidP="00EA1F8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a)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>
              <w:rPr>
                <w:rFonts w:ascii="Arial Narrow" w:hAnsi="Arial Narrow" w:cs="Times New Roman"/>
              </w:rPr>
              <w:t xml:space="preserve">oświadczenie o miejscu zamieszkania </w:t>
            </w:r>
            <w:r w:rsidRPr="00E132AE">
              <w:rPr>
                <w:rFonts w:ascii="Arial Narrow" w:hAnsi="Arial Narrow" w:cs="Times New Roman"/>
              </w:rPr>
              <w:t>lub zaświadczeni</w:t>
            </w:r>
            <w:r>
              <w:rPr>
                <w:rFonts w:ascii="Arial Narrow" w:hAnsi="Arial Narrow" w:cs="Times New Roman"/>
              </w:rPr>
              <w:t>e</w:t>
            </w:r>
            <w:r w:rsidRPr="00E132AE">
              <w:rPr>
                <w:rFonts w:ascii="Arial Narrow" w:hAnsi="Arial Narrow" w:cs="Times New Roman"/>
              </w:rPr>
              <w:t xml:space="preserve"> o zamieszkaniu</w:t>
            </w:r>
            <w:r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0E6C" w14:textId="77777777" w:rsidR="00EA1F86" w:rsidRDefault="00292CD5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6785E82B" w14:textId="537A207B" w:rsidR="00292CD5" w:rsidRPr="00DC4794" w:rsidRDefault="00292CD5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292CD5" w:rsidRPr="00DC4794" w14:paraId="07DF0345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935AAB" w14:textId="304D8CDD" w:rsidR="00292CD5" w:rsidRPr="00292CD5" w:rsidRDefault="00292CD5" w:rsidP="00EA1F8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hAnsi="Arial Narrow" w:cs="Times New Roman"/>
              </w:rPr>
            </w:pPr>
            <w:r w:rsidRPr="00292CD5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b)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czy dostarczono </w:t>
            </w:r>
            <w:r w:rsidRPr="00292CD5">
              <w:rPr>
                <w:rFonts w:ascii="Arial Narrow" w:hAnsi="Arial Narrow" w:cs="Times New Roman"/>
                <w:color w:val="000000" w:themeColor="text1"/>
              </w:rPr>
              <w:t xml:space="preserve">dokumenty potwierdzające opiekę nad dzieckiem, np.: akt urodzenia, orzeczenie sądu.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08F" w14:textId="77777777" w:rsidR="00EA1F86" w:rsidRDefault="00292CD5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4609FA95" w14:textId="4E4BCFF9" w:rsidR="00292CD5" w:rsidRPr="00DC4794" w:rsidRDefault="00292CD5" w:rsidP="00B41FE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</w:tc>
      </w:tr>
      <w:tr w:rsidR="00653308" w:rsidRPr="00DC4794" w14:paraId="032BA1DF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F4DB17" w14:textId="3FC76CB6" w:rsidR="00653308" w:rsidRPr="00292CD5" w:rsidRDefault="00653308" w:rsidP="00EA1F8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c) 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czy </w:t>
            </w:r>
            <w:r w:rsidRPr="00292CD5">
              <w:rPr>
                <w:rFonts w:ascii="Arial Narrow" w:hAnsi="Arial Narrow" w:cs="Times New Roman"/>
                <w:color w:val="000000" w:themeColor="text1"/>
              </w:rPr>
              <w:t>dostarcz</w:t>
            </w:r>
            <w:r>
              <w:rPr>
                <w:rFonts w:ascii="Arial Narrow" w:hAnsi="Arial Narrow" w:cs="Times New Roman"/>
                <w:color w:val="000000" w:themeColor="text1"/>
              </w:rPr>
              <w:t>ono dokumenty potwierdzające status na rynku pracy: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85D43B" w14:textId="77777777" w:rsidR="00653308" w:rsidRPr="00A82E34" w:rsidRDefault="00653308" w:rsidP="00B41FE4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92CD5" w:rsidRPr="00DC4794" w14:paraId="6007C45D" w14:textId="77777777" w:rsidTr="00CC42B3">
        <w:trPr>
          <w:trHeight w:val="57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8D1914" w14:textId="179937D4" w:rsidR="00292CD5" w:rsidRPr="00653308" w:rsidRDefault="00EA1F86" w:rsidP="00EA1F8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zarejestrowane w PUP 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292CD5" w:rsidRPr="00653308">
              <w:rPr>
                <w:rFonts w:ascii="Arial Narrow" w:hAnsi="Arial Narrow" w:cs="Times New Roman"/>
                <w:color w:val="000000" w:themeColor="text1"/>
              </w:rPr>
              <w:t>zaświadczenie z Powiatowego Urzędu Pracy, nie starsze niż 30 dni (osoby bezrobotne zarejestrowane w PUP).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9822" w14:textId="77777777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06310905" w14:textId="12712544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0E024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6D07D1C8" w14:textId="17572B9E" w:rsidR="00292CD5" w:rsidRPr="00A82E34" w:rsidRDefault="00292CD5" w:rsidP="00292CD5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63FC8E42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051468" w14:textId="4AF94000" w:rsidR="00292CD5" w:rsidRPr="00292CD5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niezarejestrowane w PUP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 xml:space="preserve">czy </w:t>
            </w:r>
            <w:r w:rsidR="00292CD5" w:rsidRPr="00292CD5">
              <w:rPr>
                <w:rFonts w:ascii="Arial Narrow" w:hAnsi="Arial Narrow" w:cs="Times New Roman"/>
                <w:color w:val="000000" w:themeColor="text1"/>
              </w:rPr>
              <w:t>dostarcz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>ono</w:t>
            </w:r>
            <w:r w:rsidR="00292CD5" w:rsidRPr="00292CD5">
              <w:rPr>
                <w:rFonts w:ascii="Arial Narrow" w:hAnsi="Arial Narrow" w:cs="Times New Roman"/>
                <w:color w:val="000000" w:themeColor="text1"/>
              </w:rPr>
              <w:t xml:space="preserve"> zaświadczenie z Zakładu Ubezpieczeń Społecznych w zakresie braku odprowadzania składek nie starsze niż 30 dni</w:t>
            </w:r>
            <w:r w:rsidR="00292CD5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4A69" w14:textId="77777777" w:rsidR="00EA1F86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</w:t>
            </w:r>
          </w:p>
          <w:p w14:paraId="7C9C80F9" w14:textId="1B0CC1F9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4EEC8D7B" w14:textId="01FA5BB3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496BB5C3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EA6D5D" w14:textId="1ACA4CD5" w:rsidR="00292CD5" w:rsidRPr="00653308" w:rsidRDefault="00292CD5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bezrobotne niezarejestrowane w PUP, których zatrudnienie ustało w okresie trwania rekrutacji do udziału w projekcie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-</w:t>
            </w:r>
            <w:r w:rsidR="00EA1F86" w:rsidRPr="00292CD5">
              <w:rPr>
                <w:rFonts w:ascii="Arial Narrow" w:hAnsi="Arial Narrow" w:cs="Times New Roman"/>
                <w:color w:val="000000" w:themeColor="text1"/>
              </w:rPr>
              <w:t xml:space="preserve"> czy dostarczono świadectwo pracy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602F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FE44E9B" w14:textId="34A864D4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3E727E7F" w14:textId="267DB70E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6A6A78CA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28DBB2" w14:textId="4846EC5E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bierne zawodowo -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53308" w:rsidRPr="00292CD5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653308" w:rsidRPr="002E64B0">
              <w:rPr>
                <w:rFonts w:ascii="Arial Narrow" w:hAnsi="Arial Narrow" w:cs="Times New Roman"/>
                <w:color w:val="000000" w:themeColor="text1"/>
              </w:rPr>
              <w:t xml:space="preserve"> zaświadczenie z Zakładu Ubezpieczeń Społecznych w zakresie braku odprowadzania składek, nie starsze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FF2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7180FB10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6E811E0B" w14:textId="02B193D5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439DAC14" w14:textId="77777777" w:rsidTr="00CC42B3">
        <w:trPr>
          <w:trHeight w:val="505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8D3B3" w14:textId="3D30C1F5" w:rsidR="00292CD5" w:rsidRPr="00653308" w:rsidRDefault="00653308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bierne zawodowo, których zatrudnienie ustało w okresie trwania rekrutacji do udziału w projekcie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EA1F86" w:rsidRPr="00653308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EA1F86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EA1F86" w:rsidRPr="00292CD5">
              <w:rPr>
                <w:rFonts w:ascii="Arial Narrow" w:hAnsi="Arial Narrow" w:cs="Times New Roman"/>
                <w:color w:val="000000" w:themeColor="text1"/>
              </w:rPr>
              <w:t>czy dostarczono świadectwo pracy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5BA5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</w:t>
            </w:r>
          </w:p>
          <w:p w14:paraId="6618E23E" w14:textId="77777777" w:rsidR="00292CD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A82E3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NIE</w:t>
            </w:r>
          </w:p>
          <w:p w14:paraId="14CE263D" w14:textId="63AC4F25" w:rsidR="00ED2195" w:rsidRPr="00DC4794" w:rsidRDefault="00ED219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C1556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15568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16A4C139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DF64C5" w14:textId="5512ABA5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04" w:hanging="204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zatrudnione, przebywające na urlopie wychowawczym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zaświadczenie od pracodawcy określające termin udzielonego urlopu wychowawczego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D468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BE71647" w14:textId="7B4E883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F298374" w14:textId="7EB048D5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27743273" w14:textId="77777777" w:rsidTr="00CC42B3">
        <w:trPr>
          <w:trHeight w:val="50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957781" w14:textId="4DF31F20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4" w:hanging="20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osoby zatrudnione 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zaświadczenie o zatrudnieniu wystawione przez pracodawcę, nie starsze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6D9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0A7F95BB" w14:textId="20FA83C1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06167ADD" w14:textId="37EC9792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292CD5" w:rsidRPr="00DC4794" w14:paraId="7B88AE26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C0282A" w14:textId="6EFE6415" w:rsidR="00292CD5" w:rsidRPr="00653308" w:rsidRDefault="00EA1F86" w:rsidP="00EA1F8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204" w:hanging="20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samozatrudnione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 wydruk aktualnych informacji z Centralnej Ewidencji i Informacji o Działalności Gospodarczej, nie starszy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83A7" w14:textId="77777777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FCAFAEA" w14:textId="583D1355" w:rsidR="00ED2195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  <w:p w14:paraId="79D1AA8C" w14:textId="79088E03" w:rsidR="00292CD5" w:rsidRPr="00DC4794" w:rsidRDefault="00292CD5" w:rsidP="00292CD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653308" w:rsidRPr="00DC4794" w14:paraId="5098B6AC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13A690" w14:textId="5F07287F" w:rsidR="00653308" w:rsidRPr="00653308" w:rsidRDefault="00EA1F86" w:rsidP="00E625C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06" w:hanging="206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inny rodzaj </w:t>
            </w:r>
            <w:r w:rsidR="00E625C0">
              <w:rPr>
                <w:rFonts w:ascii="Arial Narrow" w:hAnsi="Arial Narrow" w:cs="Times New Roman"/>
                <w:b/>
                <w:bCs/>
                <w:color w:val="000000" w:themeColor="text1"/>
              </w:rPr>
              <w:t>działalności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 (np. </w:t>
            </w:r>
            <w:r w:rsidR="00E625C0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wspólnik 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spółki)</w:t>
            </w:r>
            <w:r>
              <w:rPr>
                <w:rFonts w:ascii="Arial Narrow" w:hAnsi="Arial Narrow" w:cs="Times New Roman"/>
                <w:color w:val="000000" w:themeColor="text1"/>
              </w:rPr>
              <w:t xml:space="preserve"> - </w:t>
            </w:r>
            <w:r w:rsidR="00653308" w:rsidRPr="00653308">
              <w:rPr>
                <w:rFonts w:ascii="Arial Narrow" w:hAnsi="Arial Narrow" w:cs="Times New Roman"/>
                <w:color w:val="000000" w:themeColor="text1"/>
              </w:rPr>
              <w:t>czy dostarczono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</w:t>
            </w:r>
            <w:r w:rsidR="00653308" w:rsidRPr="00E132AE">
              <w:rPr>
                <w:rFonts w:ascii="Arial Narrow" w:hAnsi="Arial Narrow" w:cs="Times New Roman"/>
                <w:color w:val="000000" w:themeColor="text1"/>
              </w:rPr>
              <w:t>wydruk aktualnych informacji z Krajowego Rejestru Sądowego, nie starszy niż 30 dni</w:t>
            </w:r>
            <w:r w:rsidR="00653308">
              <w:rPr>
                <w:rFonts w:ascii="Arial Narrow" w:hAnsi="Arial Narrow" w:cs="Times New Roman"/>
                <w:color w:val="000000" w:themeColor="text1"/>
              </w:rPr>
              <w:t xml:space="preserve"> (w przypadku np. spółek)</w:t>
            </w:r>
            <w:r w:rsidR="00653308" w:rsidRPr="00E132AE">
              <w:rPr>
                <w:rFonts w:ascii="Arial Narrow" w:hAnsi="Arial Narrow" w:cs="Times New Roman"/>
                <w:color w:val="000000" w:themeColor="text1"/>
              </w:rPr>
              <w:t>.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84FB" w14:textId="77777777" w:rsidR="00ED2195" w:rsidRDefault="00EA1F86" w:rsidP="006533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</w:t>
            </w:r>
          </w:p>
          <w:p w14:paraId="28D28046" w14:textId="2E8FB82D" w:rsidR="00ED2195" w:rsidRDefault="00EA1F86" w:rsidP="0065330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ED219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CE9CE36" w14:textId="0B431D94" w:rsidR="00653308" w:rsidRPr="00E14EA0" w:rsidRDefault="00EA1F86" w:rsidP="00653308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653308" w:rsidRPr="00DC4794" w14:paraId="43A55B77" w14:textId="77777777" w:rsidTr="00CC42B3">
        <w:trPr>
          <w:trHeight w:val="5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A48" w14:textId="77777777" w:rsidR="00594143" w:rsidRDefault="00594143" w:rsidP="00594143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594143"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CZĘŚĆ B. </w:t>
            </w:r>
          </w:p>
          <w:p w14:paraId="04B8E13C" w14:textId="452AA1BE" w:rsidR="00653308" w:rsidRPr="00594143" w:rsidRDefault="00594143" w:rsidP="0059414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94143">
              <w:rPr>
                <w:rFonts w:ascii="Arial Narrow" w:hAnsi="Arial Narrow" w:cs="Times New Roman"/>
                <w:b/>
                <w:bCs/>
                <w:color w:val="000000" w:themeColor="text1"/>
              </w:rPr>
              <w:t>KRYTERIA PREMIUJĄCE</w:t>
            </w:r>
          </w:p>
        </w:tc>
      </w:tr>
      <w:tr w:rsidR="00CC42B3" w:rsidRPr="00DC4794" w14:paraId="33C1BD23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18B2B7" w14:textId="77777777" w:rsidR="00CC42B3" w:rsidRDefault="00CC42B3" w:rsidP="00CC4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wychowujące dziecko w rodzinie wielodzietnej:</w:t>
            </w:r>
          </w:p>
          <w:p w14:paraId="5213878B" w14:textId="77777777" w:rsidR="00CC42B3" w:rsidRDefault="00CC42B3" w:rsidP="00CC42B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c</w:t>
            </w:r>
            <w:r w:rsidRPr="00CC42B3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zy przedstawiono do wglądu akty urodzenia dzieci wykazanych </w:t>
            </w:r>
          </w:p>
          <w:p w14:paraId="20F61BA3" w14:textId="1741CAF3" w:rsidR="00CC42B3" w:rsidRPr="00CC42B3" w:rsidRDefault="00CC42B3" w:rsidP="00CC42B3">
            <w:pPr>
              <w:pStyle w:val="Akapitzlist"/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CC42B3">
              <w:rPr>
                <w:rFonts w:ascii="Arial Narrow" w:eastAsia="Times New Roman" w:hAnsi="Arial Narrow" w:cs="Calibri"/>
                <w:color w:val="000000"/>
                <w:lang w:eastAsia="pl-PL"/>
              </w:rPr>
              <w:t>w oświadczeniu.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DFA60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06B274B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C8EF7B6" w14:textId="19CF29BC" w:rsidR="00CC42B3" w:rsidRPr="00E14EA0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29CD09D7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E1611E" w14:textId="19AF5601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</w:rPr>
            </w:pP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osoby wychowujące dziecko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t xml:space="preserve"> z niepełnosprawnością i/lub opiekun </w:t>
            </w:r>
            <w:r>
              <w:rPr>
                <w:rFonts w:ascii="Arial Narrow" w:hAnsi="Arial Narrow" w:cs="Times New Roman"/>
                <w:b/>
                <w:bCs/>
                <w:color w:val="000000" w:themeColor="text1"/>
              </w:rPr>
              <w:br/>
              <w:t>z niepełnosprawnościami</w:t>
            </w:r>
            <w:r w:rsidRPr="00EA1F86">
              <w:rPr>
                <w:rFonts w:ascii="Arial Narrow" w:hAnsi="Arial Narrow" w:cs="Times New Roman"/>
                <w:b/>
                <w:bCs/>
                <w:color w:val="000000" w:themeColor="text1"/>
              </w:rPr>
              <w:t>:</w:t>
            </w:r>
          </w:p>
          <w:p w14:paraId="77E7E026" w14:textId="43344FD7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>kopię orzeczenia o niepełnosprawności rodzica/opiekuna lub dziecka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2CA9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E3C09D7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58EFEAE" w14:textId="20524AA9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10D41356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2A7007" w14:textId="70E2DE26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lastRenderedPageBreak/>
              <w:t>osoby bezrobotne zarejestrowane w PUP</w:t>
            </w:r>
            <w:r>
              <w:rPr>
                <w:rFonts w:ascii="Arial Narrow" w:hAnsi="Arial Narrow" w:cs="Times New Roman"/>
                <w:b/>
                <w:bCs/>
              </w:rPr>
              <w:t>:</w:t>
            </w:r>
          </w:p>
          <w:p w14:paraId="39FF5286" w14:textId="1E741A87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 xml:space="preserve">zaświadczenia z Powiatowego Urzędu Pracy nie starsze niż 30 dni, wskazujące na okres pozostawania bez zatrudnienia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DA4CF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30489D1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130DBB38" w14:textId="6CBEAFC0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561A22F1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230ADA" w14:textId="4A715E00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bezrobotne zarejestrowane w PUP:</w:t>
            </w:r>
          </w:p>
          <w:p w14:paraId="6D83BF90" w14:textId="09F4F9E2" w:rsidR="00CC42B3" w:rsidRPr="00EA1F86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color w:val="000000" w:themeColor="text1"/>
              </w:rPr>
              <w:t xml:space="preserve">czy dostarczono </w:t>
            </w:r>
            <w:r w:rsidRPr="00EA1F86">
              <w:rPr>
                <w:rFonts w:ascii="Arial Narrow" w:hAnsi="Arial Narrow" w:cs="Times New Roman"/>
              </w:rPr>
              <w:t xml:space="preserve">zaświadczenie z Zakładu Ubezpieczeń Społecznych w zakresie braku odprowadzania składek nie starsze niż 30 dni, wskazujące brak odprowadzania składek w we wskazanym w regulaminie okresie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0CB2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0E80F59D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7258DCC3" w14:textId="045B3F90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0F9F3108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C57887" w14:textId="77777777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>osoby o niskich kwalifikacjach:</w:t>
            </w:r>
          </w:p>
          <w:p w14:paraId="43BB6C5D" w14:textId="37C370A7" w:rsidR="00CC42B3" w:rsidRPr="00594143" w:rsidRDefault="00CC42B3" w:rsidP="00CC42B3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774" w:hanging="425"/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</w:rPr>
              <w:t xml:space="preserve">czy </w:t>
            </w:r>
            <w:r w:rsidRPr="001818AE">
              <w:rPr>
                <w:rFonts w:ascii="Arial Narrow" w:hAnsi="Arial Narrow" w:cs="Times New Roman"/>
              </w:rPr>
              <w:t>dostarcz</w:t>
            </w:r>
            <w:r>
              <w:rPr>
                <w:rFonts w:ascii="Arial Narrow" w:hAnsi="Arial Narrow" w:cs="Times New Roman"/>
              </w:rPr>
              <w:t xml:space="preserve">ono oświadczenie o wykształceniu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D53D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1585A81C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08390C72" w14:textId="438F0793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3F3465BE" w14:textId="77777777" w:rsidTr="00CC42B3">
        <w:trPr>
          <w:trHeight w:val="710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1B2795" w14:textId="5D434087" w:rsidR="00CC42B3" w:rsidRPr="00EA1F86" w:rsidRDefault="00CC42B3" w:rsidP="00CC42B3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49" w:hanging="284"/>
              <w:rPr>
                <w:rFonts w:ascii="Arial Narrow" w:hAnsi="Arial Narrow" w:cs="Times New Roman"/>
                <w:b/>
                <w:bCs/>
                <w:color w:val="000000" w:themeColor="text1"/>
              </w:rPr>
            </w:pPr>
            <w:r w:rsidRPr="00EA1F86">
              <w:rPr>
                <w:rFonts w:ascii="Arial Narrow" w:hAnsi="Arial Narrow" w:cs="Times New Roman"/>
                <w:b/>
                <w:bCs/>
              </w:rPr>
              <w:t xml:space="preserve">czy z oświadczenia </w:t>
            </w:r>
            <w:r>
              <w:rPr>
                <w:rFonts w:ascii="Arial Narrow" w:hAnsi="Arial Narrow" w:cs="Times New Roman"/>
                <w:b/>
                <w:bCs/>
              </w:rPr>
              <w:t xml:space="preserve">lub </w:t>
            </w:r>
            <w:r w:rsidRPr="00EA1F86">
              <w:rPr>
                <w:rFonts w:ascii="Arial Narrow" w:hAnsi="Arial Narrow" w:cs="Times New Roman"/>
                <w:b/>
                <w:bCs/>
              </w:rPr>
              <w:t>zaświadczenia o zamieszkaniu wynika, iż osoba zamieszkuje teren OSI?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D060" w14:textId="5BB8868D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6E97F5FF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6FCA4E8D" w14:textId="56C5330B" w:rsidR="00CC42B3" w:rsidRPr="001E1C5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593E84FA" w14:textId="77777777" w:rsidTr="00CC42B3">
        <w:trPr>
          <w:trHeight w:val="5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01CE" w14:textId="77777777" w:rsidR="00CC42B3" w:rsidRPr="00161D66" w:rsidRDefault="00CC42B3" w:rsidP="00CC42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61D66">
              <w:rPr>
                <w:rFonts w:ascii="Arial Narrow" w:hAnsi="Arial Narrow" w:cs="Arial"/>
                <w:b/>
              </w:rPr>
              <w:t>CZĘŚĆ C.</w:t>
            </w:r>
          </w:p>
          <w:p w14:paraId="518793D0" w14:textId="74A82E03" w:rsidR="00CC42B3" w:rsidRPr="00161D66" w:rsidRDefault="00CC42B3" w:rsidP="00CC42B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161D66">
              <w:rPr>
                <w:rFonts w:ascii="Arial Narrow" w:hAnsi="Arial Narrow" w:cs="Arial"/>
                <w:b/>
              </w:rPr>
              <w:t>INFORMACJE DODATKOWE</w:t>
            </w:r>
          </w:p>
        </w:tc>
      </w:tr>
      <w:tr w:rsidR="00CC42B3" w:rsidRPr="00DC4794" w14:paraId="0189E6E7" w14:textId="77777777" w:rsidTr="00CC42B3">
        <w:trPr>
          <w:trHeight w:val="533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5EE408" w14:textId="3878546C" w:rsidR="00CC42B3" w:rsidRPr="00161D66" w:rsidRDefault="00CC42B3" w:rsidP="00CC42B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6" w:hanging="284"/>
              <w:rPr>
                <w:rFonts w:ascii="Arial Narrow" w:hAnsi="Arial Narrow" w:cs="Times New Roman"/>
                <w:b/>
                <w:bCs/>
              </w:rPr>
            </w:pPr>
            <w:r w:rsidRPr="00161D66">
              <w:rPr>
                <w:rFonts w:ascii="Arial Narrow" w:hAnsi="Arial Narrow" w:cs="Times New Roman"/>
                <w:b/>
                <w:bCs/>
              </w:rPr>
              <w:t>czy z oświadczenia lub zaświadczenia o zamieszkaniu wynika, iż osoba zamieszkuje teren DEGURBA 03?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17D6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275EF92C" w14:textId="78AE4290" w:rsidR="00CC42B3" w:rsidRPr="00E625C0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</w:tc>
      </w:tr>
      <w:tr w:rsidR="00CC42B3" w:rsidRPr="00DC4794" w14:paraId="135F9D27" w14:textId="77777777" w:rsidTr="00CC42B3">
        <w:trPr>
          <w:trHeight w:val="533"/>
        </w:trPr>
        <w:tc>
          <w:tcPr>
            <w:tcW w:w="3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30F50DD" w14:textId="16CB5FAA" w:rsidR="00CC42B3" w:rsidRPr="00161D66" w:rsidRDefault="00CC42B3" w:rsidP="00CC42B3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46" w:hanging="284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czy dołączono oświadczenie placówki sprawującej opiekę (jeśli dotyczy)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E903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3314D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TAK      </w:t>
            </w:r>
          </w:p>
          <w:p w14:paraId="4ECFCE56" w14:textId="77777777" w:rsidR="00CC42B3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NIE 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</w:t>
            </w:r>
          </w:p>
          <w:p w14:paraId="5D9E0CD8" w14:textId="152BA691" w:rsidR="00CC42B3" w:rsidRPr="003314DA" w:rsidRDefault="00CC42B3" w:rsidP="00CC42B3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B41FE4">
              <w:rPr>
                <w:rFonts w:ascii="Arial Narrow" w:hAnsi="Arial Narrow" w:cs="Arial"/>
                <w:sz w:val="18"/>
                <w:szCs w:val="18"/>
              </w:rPr>
            </w:r>
            <w:r w:rsidR="00B41FE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14EA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E14EA0">
              <w:rPr>
                <w:rFonts w:ascii="Arial Narrow" w:eastAsia="Times New Roman" w:hAnsi="Arial Narrow" w:cs="Calibri"/>
                <w:color w:val="000000"/>
                <w:lang w:eastAsia="pl-PL"/>
              </w:rPr>
              <w:t>NIE DOTYCZY</w:t>
            </w:r>
          </w:p>
        </w:tc>
      </w:tr>
      <w:tr w:rsidR="00CC42B3" w:rsidRPr="00DC4794" w14:paraId="1DCEAC44" w14:textId="77777777" w:rsidTr="00163FD1">
        <w:trPr>
          <w:trHeight w:val="2224"/>
        </w:trPr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D766D3" w14:textId="77777777" w:rsidR="00CC42B3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UWAGI OCENIAJĄCEGO </w:t>
            </w:r>
          </w:p>
          <w:p w14:paraId="458DDA38" w14:textId="55D3E3CF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(jeżeli dotyczy)</w:t>
            </w:r>
          </w:p>
        </w:tc>
        <w:tc>
          <w:tcPr>
            <w:tcW w:w="3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97E44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176DF47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7047185E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727ECA6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0526CB60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  <w:p w14:paraId="3C54D726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523392E6" w14:textId="77777777" w:rsidTr="00163FD1">
        <w:trPr>
          <w:trHeight w:val="28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D715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1BF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A9F2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6D2C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1D09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42B3" w:rsidRPr="00DC4794" w14:paraId="60B9EC62" w14:textId="77777777" w:rsidTr="00163FD1">
        <w:trPr>
          <w:trHeight w:val="28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56FA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AFF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78A1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09D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C42B3" w:rsidRPr="00DC4794" w14:paraId="52D6B2DE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41F7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758D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D61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Data dokonania oceny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CD5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1D1CE5CB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02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370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628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Imię i nazwisko oceniającego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789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  <w:tr w:rsidR="00CC42B3" w:rsidRPr="00DC4794" w14:paraId="1D237C98" w14:textId="77777777" w:rsidTr="00163FD1">
        <w:trPr>
          <w:trHeight w:val="440"/>
        </w:trPr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5A1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B4E" w14:textId="77777777" w:rsidR="00CC42B3" w:rsidRPr="00DC4794" w:rsidRDefault="00CC42B3" w:rsidP="00CC42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3859" w14:textId="77777777" w:rsidR="00CC42B3" w:rsidRPr="00DC4794" w:rsidRDefault="00CC42B3" w:rsidP="00CC42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Podpis oceniającego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F4C" w14:textId="77777777" w:rsidR="00CC42B3" w:rsidRPr="00DC4794" w:rsidRDefault="00CC42B3" w:rsidP="00CC42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C4794">
              <w:rPr>
                <w:rFonts w:ascii="Arial Narrow" w:eastAsia="Times New Roman" w:hAnsi="Arial Narrow" w:cs="Calibri"/>
                <w:color w:val="000000"/>
                <w:lang w:eastAsia="pl-PL"/>
              </w:rPr>
              <w:t> </w:t>
            </w:r>
          </w:p>
        </w:tc>
      </w:tr>
    </w:tbl>
    <w:p w14:paraId="756F9FB8" w14:textId="77777777" w:rsidR="00292CD5" w:rsidRDefault="00292CD5" w:rsidP="00ED219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bookmarkStart w:id="2" w:name="_GoBack"/>
      <w:bookmarkEnd w:id="1"/>
      <w:bookmarkEnd w:id="2"/>
    </w:p>
    <w:sectPr w:rsidR="00292CD5" w:rsidSect="00642A89">
      <w:headerReference w:type="default" r:id="rId8"/>
      <w:footerReference w:type="default" r:id="rId9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898D2" w14:textId="77777777" w:rsidR="00FF2C39" w:rsidRDefault="00FF2C39" w:rsidP="00B0560B">
      <w:pPr>
        <w:spacing w:after="0" w:line="240" w:lineRule="auto"/>
      </w:pPr>
      <w:r>
        <w:separator/>
      </w:r>
    </w:p>
  </w:endnote>
  <w:endnote w:type="continuationSeparator" w:id="0">
    <w:p w14:paraId="77AF8325" w14:textId="77777777" w:rsidR="00FF2C39" w:rsidRDefault="00FF2C39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DCC3" w14:textId="77777777" w:rsidR="00B41FE4" w:rsidRDefault="00B41FE4" w:rsidP="0025560D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D832DFC" wp14:editId="2C880C1E">
          <wp:extent cx="5760720" cy="815340"/>
          <wp:effectExtent l="0" t="0" r="0" b="381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5FCE2" w14:textId="77777777" w:rsidR="00B41FE4" w:rsidRPr="00B142AF" w:rsidRDefault="00B41FE4" w:rsidP="0025560D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D379D" w14:textId="77777777" w:rsidR="00FF2C39" w:rsidRDefault="00FF2C39" w:rsidP="00B0560B">
      <w:pPr>
        <w:spacing w:after="0" w:line="240" w:lineRule="auto"/>
      </w:pPr>
      <w:r>
        <w:separator/>
      </w:r>
    </w:p>
  </w:footnote>
  <w:footnote w:type="continuationSeparator" w:id="0">
    <w:p w14:paraId="4FBD66AA" w14:textId="77777777" w:rsidR="00FF2C39" w:rsidRDefault="00FF2C39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BF8DC" w14:textId="31CEAD38" w:rsidR="00B41FE4" w:rsidRDefault="00B41F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D813E2" wp14:editId="67502A7B">
          <wp:simplePos x="0" y="0"/>
          <wp:positionH relativeFrom="page">
            <wp:align>right</wp:align>
          </wp:positionH>
          <wp:positionV relativeFrom="paragraph">
            <wp:posOffset>-605835</wp:posOffset>
          </wp:positionV>
          <wp:extent cx="7523430" cy="1501037"/>
          <wp:effectExtent l="0" t="0" r="1905" b="4445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C72"/>
    <w:multiLevelType w:val="hybridMultilevel"/>
    <w:tmpl w:val="BCFCA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C10BA"/>
    <w:multiLevelType w:val="hybridMultilevel"/>
    <w:tmpl w:val="C7242D74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5892"/>
    <w:multiLevelType w:val="hybridMultilevel"/>
    <w:tmpl w:val="52F861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55D40D4"/>
    <w:multiLevelType w:val="hybridMultilevel"/>
    <w:tmpl w:val="6D5CF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C580E"/>
    <w:multiLevelType w:val="hybridMultilevel"/>
    <w:tmpl w:val="1E74C65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64508"/>
    <w:multiLevelType w:val="hybridMultilevel"/>
    <w:tmpl w:val="339A219E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F0AE0"/>
    <w:multiLevelType w:val="hybridMultilevel"/>
    <w:tmpl w:val="75D2961C"/>
    <w:lvl w:ilvl="0" w:tplc="6CC2B0C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D3DD8"/>
    <w:multiLevelType w:val="hybridMultilevel"/>
    <w:tmpl w:val="8924A282"/>
    <w:lvl w:ilvl="0" w:tplc="D6FE613C">
      <w:start w:val="1"/>
      <w:numFmt w:val="lowerLetter"/>
      <w:lvlText w:val="%1)"/>
      <w:lvlJc w:val="left"/>
      <w:pPr>
        <w:ind w:left="2202" w:hanging="360"/>
      </w:pPr>
      <w:rPr>
        <w:rFonts w:ascii="Arial Narrow" w:eastAsiaTheme="minorHAnsi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5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E70A9"/>
    <w:multiLevelType w:val="hybridMultilevel"/>
    <w:tmpl w:val="AFD2BA40"/>
    <w:lvl w:ilvl="0" w:tplc="25AEF9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5F17D1"/>
    <w:multiLevelType w:val="hybridMultilevel"/>
    <w:tmpl w:val="AD6A3D32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4F0E72"/>
    <w:multiLevelType w:val="hybridMultilevel"/>
    <w:tmpl w:val="00B22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E0DCB"/>
    <w:multiLevelType w:val="hybridMultilevel"/>
    <w:tmpl w:val="75D2961C"/>
    <w:lvl w:ilvl="0" w:tplc="6CC2B0C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FB32BB"/>
    <w:multiLevelType w:val="hybridMultilevel"/>
    <w:tmpl w:val="F7540C6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B2990"/>
    <w:multiLevelType w:val="hybridMultilevel"/>
    <w:tmpl w:val="3BAE1418"/>
    <w:lvl w:ilvl="0" w:tplc="5510C0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33B15"/>
    <w:multiLevelType w:val="hybridMultilevel"/>
    <w:tmpl w:val="66BA778E"/>
    <w:lvl w:ilvl="0" w:tplc="E60E5670">
      <w:start w:val="1"/>
      <w:numFmt w:val="lowerRoman"/>
      <w:lvlText w:val="%1)"/>
      <w:lvlJc w:val="left"/>
      <w:pPr>
        <w:ind w:left="2213" w:hanging="360"/>
      </w:pPr>
      <w:rPr>
        <w:rFonts w:ascii="Arial Narrow" w:eastAsiaTheme="minorHAnsi" w:hAnsi="Arial Narrow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7">
    <w:nsid w:val="6FF26B6F"/>
    <w:multiLevelType w:val="hybridMultilevel"/>
    <w:tmpl w:val="961C3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540909"/>
    <w:multiLevelType w:val="hybridMultilevel"/>
    <w:tmpl w:val="943E75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919A7"/>
    <w:multiLevelType w:val="hybridMultilevel"/>
    <w:tmpl w:val="975049BC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791605A2"/>
    <w:multiLevelType w:val="hybridMultilevel"/>
    <w:tmpl w:val="A8321822"/>
    <w:lvl w:ilvl="0" w:tplc="25AEF96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7B4A1ADD"/>
    <w:multiLevelType w:val="hybridMultilevel"/>
    <w:tmpl w:val="BE764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2"/>
  </w:num>
  <w:num w:numId="9">
    <w:abstractNumId w:val="23"/>
    <w:lvlOverride w:ilvl="0">
      <w:lvl w:ilvl="0">
        <w:numFmt w:val="lowerLetter"/>
        <w:lvlText w:val="%1."/>
        <w:lvlJc w:val="left"/>
      </w:lvl>
    </w:lvlOverride>
  </w:num>
  <w:num w:numId="10">
    <w:abstractNumId w:val="19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29"/>
  </w:num>
  <w:num w:numId="15">
    <w:abstractNumId w:val="7"/>
  </w:num>
  <w:num w:numId="16">
    <w:abstractNumId w:val="6"/>
  </w:num>
  <w:num w:numId="17">
    <w:abstractNumId w:val="9"/>
  </w:num>
  <w:num w:numId="18">
    <w:abstractNumId w:val="1"/>
  </w:num>
  <w:num w:numId="19">
    <w:abstractNumId w:val="26"/>
  </w:num>
  <w:num w:numId="20">
    <w:abstractNumId w:val="13"/>
  </w:num>
  <w:num w:numId="21">
    <w:abstractNumId w:val="22"/>
  </w:num>
  <w:num w:numId="22">
    <w:abstractNumId w:val="31"/>
  </w:num>
  <w:num w:numId="23">
    <w:abstractNumId w:val="18"/>
  </w:num>
  <w:num w:numId="24">
    <w:abstractNumId w:val="20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7"/>
  </w:num>
  <w:num w:numId="30">
    <w:abstractNumId w:val="25"/>
  </w:num>
  <w:num w:numId="31">
    <w:abstractNumId w:val="32"/>
  </w:num>
  <w:num w:numId="32">
    <w:abstractNumId w:val="0"/>
  </w:num>
  <w:num w:numId="33">
    <w:abstractNumId w:val="28"/>
  </w:num>
  <w:num w:numId="34">
    <w:abstractNumId w:val="3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779B3"/>
    <w:rsid w:val="000D5F30"/>
    <w:rsid w:val="000E024F"/>
    <w:rsid w:val="00123581"/>
    <w:rsid w:val="00161D66"/>
    <w:rsid w:val="00163FD1"/>
    <w:rsid w:val="00184882"/>
    <w:rsid w:val="001B1CE4"/>
    <w:rsid w:val="001C2FFE"/>
    <w:rsid w:val="0025560D"/>
    <w:rsid w:val="00292CD5"/>
    <w:rsid w:val="002C701B"/>
    <w:rsid w:val="002E3135"/>
    <w:rsid w:val="00327396"/>
    <w:rsid w:val="003274A8"/>
    <w:rsid w:val="00331269"/>
    <w:rsid w:val="003C2DC8"/>
    <w:rsid w:val="003E43CE"/>
    <w:rsid w:val="003F1BF2"/>
    <w:rsid w:val="00521A1C"/>
    <w:rsid w:val="005351C4"/>
    <w:rsid w:val="005651B1"/>
    <w:rsid w:val="00594143"/>
    <w:rsid w:val="00612639"/>
    <w:rsid w:val="00642A89"/>
    <w:rsid w:val="00653308"/>
    <w:rsid w:val="00662F58"/>
    <w:rsid w:val="006712DA"/>
    <w:rsid w:val="0069547C"/>
    <w:rsid w:val="006A047D"/>
    <w:rsid w:val="007261A2"/>
    <w:rsid w:val="00760C38"/>
    <w:rsid w:val="007B7589"/>
    <w:rsid w:val="00845C12"/>
    <w:rsid w:val="00862ED9"/>
    <w:rsid w:val="008B3DFA"/>
    <w:rsid w:val="0093575A"/>
    <w:rsid w:val="00963D8C"/>
    <w:rsid w:val="009A34DE"/>
    <w:rsid w:val="009C558F"/>
    <w:rsid w:val="00A047A4"/>
    <w:rsid w:val="00A551A3"/>
    <w:rsid w:val="00A95D34"/>
    <w:rsid w:val="00AD670B"/>
    <w:rsid w:val="00B02414"/>
    <w:rsid w:val="00B0560B"/>
    <w:rsid w:val="00B41FE4"/>
    <w:rsid w:val="00C344EA"/>
    <w:rsid w:val="00C60E05"/>
    <w:rsid w:val="00CC26ED"/>
    <w:rsid w:val="00CC42B3"/>
    <w:rsid w:val="00D02A2D"/>
    <w:rsid w:val="00D06CBC"/>
    <w:rsid w:val="00D45A10"/>
    <w:rsid w:val="00D95E9E"/>
    <w:rsid w:val="00DF5D9A"/>
    <w:rsid w:val="00DF6BEB"/>
    <w:rsid w:val="00E625C0"/>
    <w:rsid w:val="00E864B5"/>
    <w:rsid w:val="00EA1F86"/>
    <w:rsid w:val="00EC7789"/>
    <w:rsid w:val="00ED08C2"/>
    <w:rsid w:val="00ED2195"/>
    <w:rsid w:val="00F06265"/>
    <w:rsid w:val="00F1685A"/>
    <w:rsid w:val="00F37364"/>
    <w:rsid w:val="00F627AD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A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1882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Bietka Kamińska</cp:lastModifiedBy>
  <cp:revision>31</cp:revision>
  <cp:lastPrinted>2022-10-30T11:47:00Z</cp:lastPrinted>
  <dcterms:created xsi:type="dcterms:W3CDTF">2022-08-19T12:33:00Z</dcterms:created>
  <dcterms:modified xsi:type="dcterms:W3CDTF">2022-10-30T11:56:00Z</dcterms:modified>
</cp:coreProperties>
</file>