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22" w:rsidRDefault="004F6E22" w:rsidP="004F6E22">
      <w:pPr>
        <w:rPr>
          <w:rFonts w:ascii="Arial Narrow" w:hAnsi="Arial Narrow" w:cs="Calibri"/>
        </w:rPr>
      </w:pPr>
      <w:bookmarkStart w:id="0" w:name="_GoBack"/>
      <w:bookmarkEnd w:id="0"/>
    </w:p>
    <w:p w:rsidR="004F6E22" w:rsidRDefault="004F6E22" w:rsidP="00840C21">
      <w:pPr>
        <w:jc w:val="right"/>
        <w:rPr>
          <w:rFonts w:ascii="Arial Narrow" w:hAnsi="Arial Narrow" w:cs="Calibri"/>
          <w:b/>
          <w:sz w:val="24"/>
          <w:szCs w:val="24"/>
        </w:rPr>
      </w:pPr>
      <w:r w:rsidRPr="00840C21">
        <w:rPr>
          <w:rFonts w:ascii="Arial Narrow" w:hAnsi="Arial Narrow" w:cs="Calibri"/>
          <w:b/>
          <w:sz w:val="24"/>
          <w:szCs w:val="24"/>
        </w:rPr>
        <w:t xml:space="preserve">Załącznik 2a – Oświadczenie Wykonawcy o braku referencji (jeśli dotyczy). </w:t>
      </w:r>
    </w:p>
    <w:p w:rsidR="00751A8E" w:rsidRPr="00840C21" w:rsidRDefault="00751A8E" w:rsidP="00840C21">
      <w:pPr>
        <w:jc w:val="right"/>
        <w:rPr>
          <w:rFonts w:ascii="Arial Narrow" w:hAnsi="Arial Narrow" w:cs="Calibri"/>
          <w:b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Calibri"/>
          <w:sz w:val="24"/>
          <w:szCs w:val="24"/>
        </w:rPr>
      </w:pPr>
    </w:p>
    <w:p w:rsidR="004F6E22" w:rsidRDefault="004F6E22" w:rsidP="004F6E22">
      <w:pPr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Oświadczenie Wykonawcy</w:t>
      </w:r>
    </w:p>
    <w:p w:rsidR="00840C21" w:rsidRDefault="00840C21" w:rsidP="004F6E22">
      <w:pPr>
        <w:jc w:val="center"/>
        <w:rPr>
          <w:rFonts w:ascii="Arial Narrow" w:hAnsi="Arial Narrow" w:cs="Calibri"/>
          <w:b/>
          <w:sz w:val="24"/>
          <w:szCs w:val="24"/>
        </w:rPr>
      </w:pPr>
    </w:p>
    <w:p w:rsidR="004F6E22" w:rsidRDefault="004F6E22" w:rsidP="004F6E22">
      <w:pPr>
        <w:autoSpaceDE w:val="0"/>
        <w:jc w:val="both"/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Ja niżej podpisany/-a 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(imię i nazwisko)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…………………………………………………….……………………… reprezentujący/-a podmiot 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(pełna nazwa podmiotu wraz z adresem)………………………………</w:t>
      </w:r>
      <w:r w:rsidR="00751A8E">
        <w:rPr>
          <w:rFonts w:ascii="Arial Narrow" w:hAnsi="Arial Narrow" w:cs="Arial"/>
          <w:bCs/>
          <w:i/>
          <w:color w:val="000000"/>
          <w:sz w:val="24"/>
          <w:szCs w:val="24"/>
        </w:rPr>
        <w:t>…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…</w:t>
      </w:r>
      <w:r w:rsidR="00751A8E">
        <w:rPr>
          <w:rFonts w:ascii="Arial Narrow" w:hAnsi="Arial Narrow" w:cs="Arial"/>
          <w:bCs/>
          <w:i/>
          <w:color w:val="000000"/>
          <w:sz w:val="24"/>
          <w:szCs w:val="24"/>
        </w:rPr>
        <w:t>….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……….</w:t>
      </w:r>
    </w:p>
    <w:p w:rsidR="004F6E22" w:rsidRDefault="004F6E22" w:rsidP="004F6E22">
      <w:pPr>
        <w:autoSpaceDE w:val="0"/>
        <w:jc w:val="both"/>
      </w:pPr>
      <w:r>
        <w:rPr>
          <w:rFonts w:ascii="Arial Narrow" w:hAnsi="Arial Narrow" w:cs="Arial"/>
          <w:bCs/>
          <w:i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751A8E">
        <w:rPr>
          <w:rFonts w:ascii="Arial Narrow" w:hAnsi="Arial Narrow" w:cs="Arial"/>
          <w:bCs/>
          <w:i/>
          <w:color w:val="000000"/>
          <w:sz w:val="24"/>
          <w:szCs w:val="24"/>
        </w:rPr>
        <w:t>……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…………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</w:p>
    <w:p w:rsidR="004F6E22" w:rsidRDefault="004F6E22" w:rsidP="004F6E22">
      <w:pPr>
        <w:autoSpaceDE w:val="0"/>
        <w:jc w:val="both"/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oświadczam, iż uzasadnionych przyczyn o charakterze obiektywnym, nie jestem w stanie uzyskać dokumentów (m.in. referencji), potwierdzających wykonanie usług </w:t>
      </w:r>
      <w:r w:rsidR="00840C21" w:rsidRPr="00065E17">
        <w:rPr>
          <w:rFonts w:ascii="Arial Narrow" w:eastAsia="Calibri" w:hAnsi="Arial Narrow" w:cs="Arial"/>
          <w:bCs/>
          <w:sz w:val="24"/>
          <w:szCs w:val="24"/>
        </w:rPr>
        <w:t>zorganizowania edukacyjn</w:t>
      </w:r>
      <w:r w:rsidR="00751A8E">
        <w:rPr>
          <w:rFonts w:ascii="Arial Narrow" w:eastAsia="Calibri" w:hAnsi="Arial Narrow" w:cs="Arial"/>
          <w:bCs/>
          <w:sz w:val="24"/>
          <w:szCs w:val="24"/>
        </w:rPr>
        <w:t xml:space="preserve">ych </w:t>
      </w:r>
      <w:r w:rsidR="00840C21" w:rsidRPr="00065E17">
        <w:rPr>
          <w:rFonts w:ascii="Arial Narrow" w:eastAsia="Calibri" w:hAnsi="Arial Narrow" w:cs="Arial"/>
          <w:bCs/>
          <w:sz w:val="24"/>
          <w:szCs w:val="24"/>
        </w:rPr>
        <w:t>wyciecz</w:t>
      </w:r>
      <w:r w:rsidR="00751A8E">
        <w:rPr>
          <w:rFonts w:ascii="Arial Narrow" w:eastAsia="Calibri" w:hAnsi="Arial Narrow" w:cs="Arial"/>
          <w:bCs/>
          <w:sz w:val="24"/>
          <w:szCs w:val="24"/>
        </w:rPr>
        <w:t xml:space="preserve">ek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tożsamych z zamówieniem, gdyż </w:t>
      </w:r>
      <w:r>
        <w:rPr>
          <w:rFonts w:ascii="Arial Narrow" w:hAnsi="Arial Narrow" w:cs="Arial"/>
          <w:bCs/>
          <w:i/>
          <w:color w:val="000000"/>
          <w:sz w:val="24"/>
          <w:szCs w:val="24"/>
        </w:rPr>
        <w:t>(proszę wpisać poniżej z jakich przyczyn</w:t>
      </w:r>
      <w:r>
        <w:rPr>
          <w:rFonts w:ascii="Arial Narrow" w:hAnsi="Arial Narrow" w:cs="Arial"/>
          <w:bCs/>
          <w:color w:val="000000"/>
          <w:sz w:val="24"/>
          <w:szCs w:val="24"/>
        </w:rPr>
        <w:t>):</w:t>
      </w:r>
    </w:p>
    <w:p w:rsidR="004F6E22" w:rsidRDefault="004F6E22" w:rsidP="004F6E22">
      <w:pPr>
        <w:autoSpaceDE w:val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E22" w:rsidRDefault="004F6E22" w:rsidP="004F6E22">
      <w:pPr>
        <w:autoSpaceDE w:val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Jednocześnie oświadczam, iż realizowałam  min. 3 usługi tożsame z treścią zamówienia w okresie ostatnich </w:t>
      </w:r>
      <w:r w:rsidR="00751A8E">
        <w:rPr>
          <w:rFonts w:ascii="Arial Narrow" w:hAnsi="Arial Narrow" w:cs="Arial"/>
          <w:bCs/>
          <w:color w:val="000000"/>
          <w:sz w:val="24"/>
          <w:szCs w:val="24"/>
        </w:rPr>
        <w:t xml:space="preserve">36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miesięcy przed upływem terminu składania ofert (a jeżeli okres prowadzenia działalności jest krótszy – </w:t>
      </w:r>
      <w:r w:rsidR="00751A8E">
        <w:rPr>
          <w:rFonts w:ascii="Arial Narrow" w:hAnsi="Arial Narrow" w:cs="Arial"/>
          <w:bCs/>
          <w:color w:val="000000"/>
          <w:sz w:val="24"/>
          <w:szCs w:val="24"/>
        </w:rPr>
        <w:br/>
      </w:r>
      <w:r>
        <w:rPr>
          <w:rFonts w:ascii="Arial Narrow" w:hAnsi="Arial Narrow" w:cs="Arial"/>
          <w:bCs/>
          <w:color w:val="000000"/>
          <w:sz w:val="24"/>
          <w:szCs w:val="24"/>
        </w:rPr>
        <w:t>w tym okresie).</w:t>
      </w: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4F6E22" w:rsidRDefault="004F6E22" w:rsidP="004F6E22">
      <w:pPr>
        <w:rPr>
          <w:rFonts w:ascii="Arial Narrow" w:hAnsi="Arial Narrow" w:cs="Calibri"/>
        </w:rPr>
      </w:pPr>
    </w:p>
    <w:p w:rsidR="00840C21" w:rsidRPr="00065E17" w:rsidRDefault="00840C21" w:rsidP="00840C2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both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………………… dnia…………………..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ab/>
        <w:t xml:space="preserve">   </w:t>
      </w:r>
      <w:r>
        <w:rPr>
          <w:rFonts w:ascii="Arial Narrow" w:hAnsi="Arial Narrow" w:cs="Calibri"/>
          <w:sz w:val="24"/>
          <w:szCs w:val="24"/>
        </w:rPr>
        <w:t xml:space="preserve">           </w:t>
      </w:r>
      <w:r w:rsidRPr="00065E17">
        <w:rPr>
          <w:rFonts w:ascii="Arial Narrow" w:hAnsi="Arial Narrow" w:cs="Calibri"/>
          <w:sz w:val="24"/>
          <w:szCs w:val="24"/>
        </w:rPr>
        <w:t xml:space="preserve">…………………………………….… </w:t>
      </w: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sz w:val="24"/>
          <w:szCs w:val="24"/>
        </w:rPr>
        <w:tab/>
      </w:r>
      <w:r w:rsidRPr="00065E17">
        <w:rPr>
          <w:rFonts w:ascii="Arial Narrow" w:hAnsi="Arial Narrow" w:cs="Calibri"/>
          <w:i/>
          <w:sz w:val="24"/>
          <w:szCs w:val="24"/>
        </w:rPr>
        <w:t xml:space="preserve">(czytelny podpis osoby upoważnionej do reprezentacji potencjalnego Wykonawcy) </w:t>
      </w:r>
    </w:p>
    <w:p w:rsidR="00840C21" w:rsidRPr="00065E17" w:rsidRDefault="00840C21" w:rsidP="00840C21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 xml:space="preserve">      …………………………….… </w:t>
      </w:r>
    </w:p>
    <w:p w:rsidR="00840C21" w:rsidRPr="00065E1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065E17">
        <w:rPr>
          <w:rFonts w:ascii="Arial Narrow" w:hAnsi="Arial Narrow" w:cs="Calibri"/>
          <w:sz w:val="24"/>
          <w:szCs w:val="24"/>
        </w:rPr>
        <w:t>[pieczęć - jeśli dotyczy]</w:t>
      </w:r>
    </w:p>
    <w:p w:rsidR="00840C21" w:rsidRPr="00065E17" w:rsidRDefault="00840C21" w:rsidP="00840C21">
      <w:pPr>
        <w:rPr>
          <w:sz w:val="24"/>
          <w:szCs w:val="24"/>
        </w:rPr>
      </w:pPr>
    </w:p>
    <w:p w:rsidR="004F6E22" w:rsidRDefault="004F6E22" w:rsidP="004F6E22">
      <w:pPr>
        <w:rPr>
          <w:sz w:val="24"/>
          <w:szCs w:val="24"/>
        </w:rPr>
      </w:pPr>
    </w:p>
    <w:p w:rsidR="00723516" w:rsidRPr="004F6E22" w:rsidRDefault="00723516" w:rsidP="004F6E22"/>
    <w:sectPr w:rsidR="00723516" w:rsidRPr="004F6E22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30F" w:rsidRDefault="0050130F" w:rsidP="00BF0A10">
      <w:r>
        <w:separator/>
      </w:r>
    </w:p>
  </w:endnote>
  <w:endnote w:type="continuationSeparator" w:id="0">
    <w:p w:rsidR="0050130F" w:rsidRDefault="0050130F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2B62B4" w:rsidRDefault="002B6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2B4" w:rsidRDefault="002B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30F" w:rsidRDefault="0050130F" w:rsidP="00BF0A10">
      <w:r>
        <w:separator/>
      </w:r>
    </w:p>
  </w:footnote>
  <w:footnote w:type="continuationSeparator" w:id="0">
    <w:p w:rsidR="0050130F" w:rsidRDefault="0050130F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B4" w:rsidRDefault="002B62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A6"/>
    <w:multiLevelType w:val="hybridMultilevel"/>
    <w:tmpl w:val="FA6A39A0"/>
    <w:lvl w:ilvl="0" w:tplc="CE3A25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5CA0CF3"/>
    <w:multiLevelType w:val="hybridMultilevel"/>
    <w:tmpl w:val="D5E8E70A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6AC7F65"/>
    <w:multiLevelType w:val="hybridMultilevel"/>
    <w:tmpl w:val="597681A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8006592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19D"/>
    <w:multiLevelType w:val="hybridMultilevel"/>
    <w:tmpl w:val="EE2A5D2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3CA372E"/>
    <w:multiLevelType w:val="hybridMultilevel"/>
    <w:tmpl w:val="23C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2EE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D1FF3"/>
    <w:multiLevelType w:val="hybridMultilevel"/>
    <w:tmpl w:val="C00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8BD3CB1"/>
    <w:multiLevelType w:val="hybridMultilevel"/>
    <w:tmpl w:val="4B162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E369E"/>
    <w:multiLevelType w:val="hybridMultilevel"/>
    <w:tmpl w:val="F8BE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676366"/>
    <w:multiLevelType w:val="hybridMultilevel"/>
    <w:tmpl w:val="5808B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01557"/>
    <w:multiLevelType w:val="hybridMultilevel"/>
    <w:tmpl w:val="AF7009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2F75B81"/>
    <w:multiLevelType w:val="hybridMultilevel"/>
    <w:tmpl w:val="472CC66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07001"/>
    <w:multiLevelType w:val="hybridMultilevel"/>
    <w:tmpl w:val="6DAA9B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EF3EA8"/>
    <w:multiLevelType w:val="hybridMultilevel"/>
    <w:tmpl w:val="60A4E30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A1"/>
    <w:multiLevelType w:val="hybridMultilevel"/>
    <w:tmpl w:val="8906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1A2F"/>
    <w:multiLevelType w:val="hybridMultilevel"/>
    <w:tmpl w:val="6FEE84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63962"/>
    <w:multiLevelType w:val="hybridMultilevel"/>
    <w:tmpl w:val="CC4E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644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24519"/>
    <w:multiLevelType w:val="hybridMultilevel"/>
    <w:tmpl w:val="31D63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4B693C"/>
    <w:multiLevelType w:val="hybridMultilevel"/>
    <w:tmpl w:val="F532061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9"/>
  </w:num>
  <w:num w:numId="5">
    <w:abstractNumId w:val="38"/>
  </w:num>
  <w:num w:numId="6">
    <w:abstractNumId w:val="15"/>
  </w:num>
  <w:num w:numId="7">
    <w:abstractNumId w:val="3"/>
  </w:num>
  <w:num w:numId="8">
    <w:abstractNumId w:val="28"/>
  </w:num>
  <w:num w:numId="9">
    <w:abstractNumId w:val="36"/>
  </w:num>
  <w:num w:numId="10">
    <w:abstractNumId w:val="24"/>
  </w:num>
  <w:num w:numId="11">
    <w:abstractNumId w:val="18"/>
  </w:num>
  <w:num w:numId="12">
    <w:abstractNumId w:val="31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5"/>
  </w:num>
  <w:num w:numId="18">
    <w:abstractNumId w:val="8"/>
  </w:num>
  <w:num w:numId="19">
    <w:abstractNumId w:val="13"/>
  </w:num>
  <w:num w:numId="20">
    <w:abstractNumId w:val="19"/>
  </w:num>
  <w:num w:numId="21">
    <w:abstractNumId w:val="26"/>
  </w:num>
  <w:num w:numId="22">
    <w:abstractNumId w:val="39"/>
  </w:num>
  <w:num w:numId="23">
    <w:abstractNumId w:val="6"/>
  </w:num>
  <w:num w:numId="24">
    <w:abstractNumId w:val="12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35"/>
  </w:num>
  <w:num w:numId="33">
    <w:abstractNumId w:val="27"/>
  </w:num>
  <w:num w:numId="34">
    <w:abstractNumId w:val="37"/>
  </w:num>
  <w:num w:numId="35">
    <w:abstractNumId w:val="32"/>
  </w:num>
  <w:num w:numId="36">
    <w:abstractNumId w:val="1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3"/>
  </w:num>
  <w:num w:numId="40">
    <w:abstractNumId w:val="10"/>
  </w:num>
  <w:num w:numId="41">
    <w:abstractNumId w:val="14"/>
  </w:num>
  <w:num w:numId="42">
    <w:abstractNumId w:val="2"/>
  </w:num>
  <w:num w:numId="43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04DFC"/>
    <w:rsid w:val="00012556"/>
    <w:rsid w:val="00030AA3"/>
    <w:rsid w:val="000372A2"/>
    <w:rsid w:val="00065E17"/>
    <w:rsid w:val="000837A9"/>
    <w:rsid w:val="00095B82"/>
    <w:rsid w:val="00097765"/>
    <w:rsid w:val="000A738F"/>
    <w:rsid w:val="000B16EE"/>
    <w:rsid w:val="000B5985"/>
    <w:rsid w:val="000B6251"/>
    <w:rsid w:val="000C0887"/>
    <w:rsid w:val="000C5B01"/>
    <w:rsid w:val="000C765F"/>
    <w:rsid w:val="00114189"/>
    <w:rsid w:val="0011561D"/>
    <w:rsid w:val="00125C6D"/>
    <w:rsid w:val="00133BFE"/>
    <w:rsid w:val="00141337"/>
    <w:rsid w:val="00146A9E"/>
    <w:rsid w:val="00170510"/>
    <w:rsid w:val="001D3B3D"/>
    <w:rsid w:val="001E6032"/>
    <w:rsid w:val="001E7D9C"/>
    <w:rsid w:val="00237BF6"/>
    <w:rsid w:val="00245C66"/>
    <w:rsid w:val="002658F1"/>
    <w:rsid w:val="00287870"/>
    <w:rsid w:val="0029128E"/>
    <w:rsid w:val="002A117E"/>
    <w:rsid w:val="002A1F7E"/>
    <w:rsid w:val="002B5D3C"/>
    <w:rsid w:val="002B62B4"/>
    <w:rsid w:val="002E772C"/>
    <w:rsid w:val="002F0DC8"/>
    <w:rsid w:val="00305D58"/>
    <w:rsid w:val="00320D97"/>
    <w:rsid w:val="00325D5F"/>
    <w:rsid w:val="00361DF4"/>
    <w:rsid w:val="00370935"/>
    <w:rsid w:val="00377BF0"/>
    <w:rsid w:val="003818F8"/>
    <w:rsid w:val="00390C1B"/>
    <w:rsid w:val="003A1E55"/>
    <w:rsid w:val="003B16E6"/>
    <w:rsid w:val="003B587C"/>
    <w:rsid w:val="003C7862"/>
    <w:rsid w:val="003E5281"/>
    <w:rsid w:val="003F16CB"/>
    <w:rsid w:val="0041557F"/>
    <w:rsid w:val="004410CB"/>
    <w:rsid w:val="004423E9"/>
    <w:rsid w:val="00466177"/>
    <w:rsid w:val="004776D0"/>
    <w:rsid w:val="00484C1F"/>
    <w:rsid w:val="004918C6"/>
    <w:rsid w:val="004977AA"/>
    <w:rsid w:val="004B5140"/>
    <w:rsid w:val="004C09FB"/>
    <w:rsid w:val="004C7F98"/>
    <w:rsid w:val="004E2E51"/>
    <w:rsid w:val="004F296E"/>
    <w:rsid w:val="004F6E22"/>
    <w:rsid w:val="0050130F"/>
    <w:rsid w:val="00513047"/>
    <w:rsid w:val="00530EFE"/>
    <w:rsid w:val="00540848"/>
    <w:rsid w:val="00541FF8"/>
    <w:rsid w:val="00544DBA"/>
    <w:rsid w:val="00561CEA"/>
    <w:rsid w:val="00574AEE"/>
    <w:rsid w:val="005A28CE"/>
    <w:rsid w:val="005C510C"/>
    <w:rsid w:val="005F5844"/>
    <w:rsid w:val="005F66D1"/>
    <w:rsid w:val="00600D11"/>
    <w:rsid w:val="00610608"/>
    <w:rsid w:val="0061196D"/>
    <w:rsid w:val="00615EFC"/>
    <w:rsid w:val="00626FC4"/>
    <w:rsid w:val="0063411E"/>
    <w:rsid w:val="00663B8D"/>
    <w:rsid w:val="00670900"/>
    <w:rsid w:val="006718A6"/>
    <w:rsid w:val="00674E12"/>
    <w:rsid w:val="00695DEE"/>
    <w:rsid w:val="006B678B"/>
    <w:rsid w:val="006C1607"/>
    <w:rsid w:val="00702FE5"/>
    <w:rsid w:val="007040D3"/>
    <w:rsid w:val="0070735D"/>
    <w:rsid w:val="00712959"/>
    <w:rsid w:val="007149F3"/>
    <w:rsid w:val="00723516"/>
    <w:rsid w:val="00743BD9"/>
    <w:rsid w:val="00751A8E"/>
    <w:rsid w:val="00783595"/>
    <w:rsid w:val="007A19F1"/>
    <w:rsid w:val="007B4ABF"/>
    <w:rsid w:val="007B7CE2"/>
    <w:rsid w:val="007D7233"/>
    <w:rsid w:val="00803DA3"/>
    <w:rsid w:val="008162F5"/>
    <w:rsid w:val="0081649F"/>
    <w:rsid w:val="00830D79"/>
    <w:rsid w:val="00840C21"/>
    <w:rsid w:val="00894892"/>
    <w:rsid w:val="008B7AB9"/>
    <w:rsid w:val="008C5946"/>
    <w:rsid w:val="00914C81"/>
    <w:rsid w:val="0093763E"/>
    <w:rsid w:val="009604C0"/>
    <w:rsid w:val="0096297C"/>
    <w:rsid w:val="009942A2"/>
    <w:rsid w:val="00A04AC8"/>
    <w:rsid w:val="00A2099D"/>
    <w:rsid w:val="00A452E2"/>
    <w:rsid w:val="00A506AB"/>
    <w:rsid w:val="00A60EEB"/>
    <w:rsid w:val="00A71A0D"/>
    <w:rsid w:val="00A779BD"/>
    <w:rsid w:val="00A84BA1"/>
    <w:rsid w:val="00AC1504"/>
    <w:rsid w:val="00AF03D8"/>
    <w:rsid w:val="00AF0E9E"/>
    <w:rsid w:val="00B02803"/>
    <w:rsid w:val="00B05BE2"/>
    <w:rsid w:val="00B10E50"/>
    <w:rsid w:val="00B24726"/>
    <w:rsid w:val="00B461DF"/>
    <w:rsid w:val="00B52452"/>
    <w:rsid w:val="00BA7073"/>
    <w:rsid w:val="00BD244D"/>
    <w:rsid w:val="00BD3E3E"/>
    <w:rsid w:val="00BF0A10"/>
    <w:rsid w:val="00BF14AC"/>
    <w:rsid w:val="00C160B6"/>
    <w:rsid w:val="00C2373E"/>
    <w:rsid w:val="00C324C6"/>
    <w:rsid w:val="00C62D1D"/>
    <w:rsid w:val="00C655B8"/>
    <w:rsid w:val="00C70E8D"/>
    <w:rsid w:val="00C74F27"/>
    <w:rsid w:val="00CC66FC"/>
    <w:rsid w:val="00CE383F"/>
    <w:rsid w:val="00CE4F46"/>
    <w:rsid w:val="00CF0405"/>
    <w:rsid w:val="00D0268C"/>
    <w:rsid w:val="00D15095"/>
    <w:rsid w:val="00D15DEE"/>
    <w:rsid w:val="00D33AB1"/>
    <w:rsid w:val="00D33B5E"/>
    <w:rsid w:val="00DB389B"/>
    <w:rsid w:val="00DC2025"/>
    <w:rsid w:val="00DD0286"/>
    <w:rsid w:val="00DE52BA"/>
    <w:rsid w:val="00DF5668"/>
    <w:rsid w:val="00E23DB1"/>
    <w:rsid w:val="00E257E1"/>
    <w:rsid w:val="00E3097F"/>
    <w:rsid w:val="00E432E7"/>
    <w:rsid w:val="00E55EFF"/>
    <w:rsid w:val="00E72B67"/>
    <w:rsid w:val="00E83EC4"/>
    <w:rsid w:val="00EB18D7"/>
    <w:rsid w:val="00EC3B8A"/>
    <w:rsid w:val="00ED0F29"/>
    <w:rsid w:val="00EE3D2E"/>
    <w:rsid w:val="00F062EF"/>
    <w:rsid w:val="00F13AA4"/>
    <w:rsid w:val="00F363FC"/>
    <w:rsid w:val="00F40AD9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</cp:revision>
  <cp:lastPrinted>2021-12-07T14:10:00Z</cp:lastPrinted>
  <dcterms:created xsi:type="dcterms:W3CDTF">2022-05-31T13:12:00Z</dcterms:created>
  <dcterms:modified xsi:type="dcterms:W3CDTF">2022-05-31T13:12:00Z</dcterms:modified>
</cp:coreProperties>
</file>