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DC72" w14:textId="77777777" w:rsidR="00176A9F" w:rsidRDefault="00176A9F" w:rsidP="00552CC7">
      <w:pPr>
        <w:tabs>
          <w:tab w:val="left" w:pos="284"/>
        </w:tabs>
        <w:spacing w:after="0" w:line="276" w:lineRule="auto"/>
        <w:ind w:left="-426"/>
        <w:jc w:val="both"/>
        <w:rPr>
          <w:rFonts w:ascii="Arial Narrow" w:hAnsi="Arial Narrow" w:cs="Calibri"/>
          <w:i/>
        </w:rPr>
      </w:pPr>
    </w:p>
    <w:p w14:paraId="18863F65" w14:textId="77C13368" w:rsidR="009B4974" w:rsidRPr="00552CC7" w:rsidRDefault="009B4974" w:rsidP="00552CC7">
      <w:pPr>
        <w:tabs>
          <w:tab w:val="left" w:pos="0"/>
        </w:tabs>
        <w:spacing w:after="0" w:line="276" w:lineRule="auto"/>
        <w:ind w:left="-426"/>
        <w:jc w:val="both"/>
        <w:rPr>
          <w:rFonts w:ascii="Arial Narrow" w:hAnsi="Arial Narrow" w:cs="Calibri"/>
          <w:i/>
        </w:rPr>
      </w:pPr>
      <w:r w:rsidRPr="00552CC7">
        <w:rPr>
          <w:rFonts w:ascii="Arial Narrow" w:hAnsi="Arial Narrow" w:cs="Calibri"/>
          <w:i/>
        </w:rPr>
        <w:t>Załącznik nr 1</w:t>
      </w:r>
      <w:r w:rsidR="00010CE6">
        <w:rPr>
          <w:rFonts w:ascii="Arial Narrow" w:hAnsi="Arial Narrow" w:cs="Calibri"/>
          <w:i/>
        </w:rPr>
        <w:t xml:space="preserve"> do zapytania ofertowego nr </w:t>
      </w:r>
      <w:r w:rsidR="00010CE6" w:rsidRPr="00552CC7">
        <w:rPr>
          <w:rFonts w:ascii="Arial Narrow" w:hAnsi="Arial Narrow" w:cs="Calibri"/>
        </w:rPr>
        <w:t>17/RZ/ZO/2020</w:t>
      </w:r>
      <w:r w:rsidRPr="00552CC7">
        <w:rPr>
          <w:rFonts w:ascii="Arial Narrow" w:hAnsi="Arial Narrow" w:cs="Calibri"/>
          <w:i/>
        </w:rPr>
        <w:t xml:space="preserve"> – Wzór formularza oferty.</w:t>
      </w:r>
    </w:p>
    <w:p w14:paraId="713ACBE6" w14:textId="77777777" w:rsidR="009B4974" w:rsidRPr="00552CC7" w:rsidRDefault="009B4974" w:rsidP="00552CC7">
      <w:pPr>
        <w:pStyle w:val="Nagwek5"/>
        <w:tabs>
          <w:tab w:val="left" w:pos="284"/>
        </w:tabs>
        <w:spacing w:before="0" w:after="0"/>
        <w:ind w:left="-426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578133BD" w14:textId="77777777" w:rsidR="00552CC7" w:rsidRDefault="00552CC7" w:rsidP="00552CC7">
      <w:pPr>
        <w:pStyle w:val="Nagwek5"/>
        <w:tabs>
          <w:tab w:val="left" w:pos="284"/>
        </w:tabs>
        <w:spacing w:before="0" w:after="0"/>
        <w:ind w:left="-426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1770A546" w:rsidR="009B4974" w:rsidRPr="00552CC7" w:rsidRDefault="009B4974" w:rsidP="00552CC7">
      <w:pPr>
        <w:pStyle w:val="Nagwek5"/>
        <w:tabs>
          <w:tab w:val="left" w:pos="284"/>
        </w:tabs>
        <w:spacing w:before="0" w:after="0"/>
        <w:ind w:left="-426"/>
        <w:jc w:val="center"/>
        <w:rPr>
          <w:rFonts w:ascii="Arial Narrow" w:hAnsi="Arial Narrow"/>
          <w:sz w:val="22"/>
          <w:szCs w:val="22"/>
        </w:rPr>
      </w:pPr>
      <w:r w:rsidRPr="00552CC7">
        <w:rPr>
          <w:rFonts w:ascii="Arial Narrow" w:hAnsi="Arial Narrow" w:cs="Calibri"/>
          <w:i w:val="0"/>
          <w:sz w:val="22"/>
          <w:szCs w:val="22"/>
          <w:lang w:val="pl-PL"/>
        </w:rPr>
        <w:t>OFERTA</w:t>
      </w:r>
      <w:r w:rsidR="000E4EAE" w:rsidRPr="00552CC7">
        <w:rPr>
          <w:rFonts w:ascii="Arial Narrow" w:hAnsi="Arial Narrow" w:cs="Calibri"/>
          <w:i w:val="0"/>
          <w:sz w:val="22"/>
          <w:szCs w:val="22"/>
          <w:lang w:val="pl-PL"/>
        </w:rPr>
        <w:t xml:space="preserve"> </w:t>
      </w:r>
      <w:r w:rsidR="00552CC7">
        <w:rPr>
          <w:rFonts w:ascii="Arial Narrow" w:hAnsi="Arial Narrow" w:cs="Calibri"/>
          <w:i w:val="0"/>
          <w:sz w:val="22"/>
          <w:szCs w:val="22"/>
          <w:lang w:val="pl-PL"/>
        </w:rPr>
        <w:t xml:space="preserve">ZŁOŻONA W ZAPYTANIU OFERTOWYM </w:t>
      </w:r>
      <w:r w:rsidR="000E4EAE" w:rsidRPr="00552CC7">
        <w:rPr>
          <w:rFonts w:ascii="Arial Narrow" w:hAnsi="Arial Narrow" w:cs="Calibri"/>
          <w:i w:val="0"/>
          <w:sz w:val="22"/>
          <w:szCs w:val="22"/>
          <w:lang w:val="pl-PL"/>
        </w:rPr>
        <w:t>NA</w:t>
      </w:r>
    </w:p>
    <w:p w14:paraId="1456932B" w14:textId="12AAB42D" w:rsidR="00D70FF5" w:rsidRDefault="00D70FF5" w:rsidP="00552CC7">
      <w:pPr>
        <w:pStyle w:val="Standard"/>
        <w:spacing w:after="0" w:line="276" w:lineRule="auto"/>
        <w:ind w:left="-426"/>
        <w:jc w:val="center"/>
        <w:rPr>
          <w:rFonts w:ascii="Arial Narrow" w:hAnsi="Arial Narrow" w:cs="Calibri"/>
          <w:b/>
        </w:rPr>
      </w:pPr>
      <w:r w:rsidRPr="00552CC7">
        <w:rPr>
          <w:rFonts w:ascii="Arial Narrow" w:hAnsi="Arial Narrow" w:cs="Calibri"/>
          <w:b/>
        </w:rPr>
        <w:t>zakup i dostaw</w:t>
      </w:r>
      <w:r w:rsidR="000E4EAE" w:rsidRPr="00552CC7">
        <w:rPr>
          <w:rFonts w:ascii="Arial Narrow" w:hAnsi="Arial Narrow" w:cs="Calibri"/>
          <w:b/>
        </w:rPr>
        <w:t>ę</w:t>
      </w:r>
      <w:r w:rsidRPr="00552CC7">
        <w:rPr>
          <w:rFonts w:ascii="Arial Narrow" w:hAnsi="Arial Narrow" w:cs="Calibri"/>
          <w:b/>
        </w:rPr>
        <w:t xml:space="preserve"> fabrycznie nowego wyposażenia pochodzącego z bieżącej produkcji</w:t>
      </w:r>
      <w:r w:rsidRPr="00552CC7">
        <w:rPr>
          <w:rFonts w:ascii="Arial Narrow" w:hAnsi="Arial Narrow" w:cs="Calibri"/>
        </w:rPr>
        <w:t xml:space="preserve"> </w:t>
      </w:r>
      <w:r w:rsidRPr="00552CC7">
        <w:rPr>
          <w:rFonts w:ascii="Arial Narrow" w:hAnsi="Arial Narrow" w:cs="Calibri"/>
        </w:rPr>
        <w:br/>
      </w:r>
      <w:r w:rsidRPr="00552CC7">
        <w:rPr>
          <w:rFonts w:ascii="Arial Narrow" w:hAnsi="Arial Narrow" w:cs="Calibri"/>
          <w:b/>
        </w:rPr>
        <w:t>do prowadzeni</w:t>
      </w:r>
      <w:r w:rsidR="000E4EAE" w:rsidRPr="00552CC7">
        <w:rPr>
          <w:rFonts w:ascii="Arial Narrow" w:hAnsi="Arial Narrow" w:cs="Calibri"/>
          <w:b/>
        </w:rPr>
        <w:t>a</w:t>
      </w:r>
      <w:r w:rsidRPr="00552CC7">
        <w:rPr>
          <w:rFonts w:ascii="Arial Narrow" w:hAnsi="Arial Narrow" w:cs="Calibri"/>
          <w:b/>
        </w:rPr>
        <w:t xml:space="preserve"> świetlicy terapeutycznej  w ramach Europejskiego Funduszu Społecznego  w oparciu </w:t>
      </w:r>
      <w:r w:rsidRPr="00552CC7">
        <w:rPr>
          <w:rFonts w:ascii="Arial Narrow" w:hAnsi="Arial Narrow" w:cs="Calibri"/>
          <w:b/>
        </w:rPr>
        <w:br/>
        <w:t>o projekt „Powiat Iławski stawia na rodzinę” realizowany</w:t>
      </w:r>
      <w:r w:rsidR="000E4EAE" w:rsidRPr="00552CC7">
        <w:rPr>
          <w:rFonts w:ascii="Arial Narrow" w:hAnsi="Arial Narrow" w:cs="Calibri"/>
          <w:b/>
        </w:rPr>
        <w:t xml:space="preserve"> </w:t>
      </w:r>
      <w:r w:rsidRPr="00552CC7">
        <w:rPr>
          <w:rFonts w:ascii="Arial Narrow" w:hAnsi="Arial Narrow" w:cs="Calibri"/>
          <w:b/>
        </w:rPr>
        <w:t>w ramach Regionalnego Programu Operacyjnego Województwa Warmińsko-Mazurskiego na lata 2014-2020</w:t>
      </w:r>
    </w:p>
    <w:p w14:paraId="39CEE602" w14:textId="515AB564" w:rsidR="00552CC7" w:rsidRDefault="00552CC7" w:rsidP="00552CC7">
      <w:pPr>
        <w:pStyle w:val="Standard"/>
        <w:spacing w:after="0" w:line="276" w:lineRule="auto"/>
        <w:ind w:left="-426"/>
        <w:jc w:val="center"/>
        <w:rPr>
          <w:rFonts w:ascii="Arial Narrow" w:hAnsi="Arial Narrow" w:cs="Calibri"/>
          <w:b/>
        </w:rPr>
      </w:pPr>
    </w:p>
    <w:p w14:paraId="1FED8EED" w14:textId="77777777" w:rsidR="00552CC7" w:rsidRPr="00552CC7" w:rsidRDefault="00552CC7" w:rsidP="00552CC7">
      <w:pPr>
        <w:pStyle w:val="Standard"/>
        <w:spacing w:after="0" w:line="276" w:lineRule="auto"/>
        <w:ind w:left="-426"/>
        <w:jc w:val="center"/>
        <w:rPr>
          <w:rFonts w:ascii="Arial Narrow" w:hAnsi="Arial Narrow"/>
        </w:rPr>
      </w:pPr>
    </w:p>
    <w:p w14:paraId="6DBAF9EC" w14:textId="77777777" w:rsidR="009B4974" w:rsidRPr="00552CC7" w:rsidRDefault="009B4974" w:rsidP="00552CC7">
      <w:pPr>
        <w:pStyle w:val="Akapitzlist"/>
        <w:spacing w:after="0" w:line="276" w:lineRule="auto"/>
        <w:ind w:left="-426"/>
        <w:rPr>
          <w:rFonts w:ascii="Arial Narrow" w:hAnsi="Arial Narrow" w:cs="Calibri"/>
        </w:rPr>
      </w:pPr>
    </w:p>
    <w:p w14:paraId="3912B651" w14:textId="4C0EEEC4" w:rsidR="009B4974" w:rsidRPr="00552CC7" w:rsidRDefault="009B4974" w:rsidP="00552CC7">
      <w:pPr>
        <w:pStyle w:val="Standard"/>
        <w:spacing w:after="0" w:line="276" w:lineRule="auto"/>
        <w:ind w:left="-426"/>
        <w:rPr>
          <w:rFonts w:ascii="Arial Narrow" w:hAnsi="Arial Narrow"/>
        </w:rPr>
      </w:pPr>
      <w:r w:rsidRPr="00552CC7">
        <w:rPr>
          <w:rFonts w:ascii="Arial Narrow" w:hAnsi="Arial Narrow" w:cs="Calibri"/>
        </w:rPr>
        <w:t xml:space="preserve">Nr postępowania: </w:t>
      </w:r>
      <w:r w:rsidR="00D70FF5" w:rsidRPr="00552CC7">
        <w:rPr>
          <w:rFonts w:ascii="Arial Narrow" w:hAnsi="Arial Narrow" w:cs="Calibri"/>
        </w:rPr>
        <w:t>17</w:t>
      </w:r>
      <w:r w:rsidRPr="00552CC7">
        <w:rPr>
          <w:rFonts w:ascii="Arial Narrow" w:hAnsi="Arial Narrow" w:cs="Calibri"/>
        </w:rPr>
        <w:t>/RZ/ZO/20</w:t>
      </w:r>
      <w:r w:rsidR="00D70FF5" w:rsidRPr="00552CC7">
        <w:rPr>
          <w:rFonts w:ascii="Arial Narrow" w:hAnsi="Arial Narrow" w:cs="Calibri"/>
        </w:rPr>
        <w:t>20</w:t>
      </w:r>
    </w:p>
    <w:p w14:paraId="1DE90457" w14:textId="77777777" w:rsidR="009B4974" w:rsidRPr="00552CC7" w:rsidRDefault="009B4974" w:rsidP="00552CC7">
      <w:pPr>
        <w:tabs>
          <w:tab w:val="left" w:pos="284"/>
        </w:tabs>
        <w:spacing w:after="0" w:line="276" w:lineRule="auto"/>
        <w:ind w:left="-426"/>
        <w:rPr>
          <w:rFonts w:ascii="Arial Narrow" w:hAnsi="Arial Narrow" w:cs="Calibri"/>
          <w:b/>
        </w:rPr>
      </w:pPr>
    </w:p>
    <w:p w14:paraId="0F5838F4" w14:textId="014F98B6" w:rsidR="009B4974" w:rsidRPr="00552CC7" w:rsidRDefault="009B4974" w:rsidP="00552CC7">
      <w:pPr>
        <w:pStyle w:val="Akapitzlist"/>
        <w:numPr>
          <w:ilvl w:val="0"/>
          <w:numId w:val="11"/>
        </w:numPr>
        <w:tabs>
          <w:tab w:val="left" w:pos="-1156"/>
          <w:tab w:val="left" w:pos="-142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552CC7">
        <w:rPr>
          <w:rFonts w:ascii="Arial Narrow" w:hAnsi="Arial Narrow" w:cs="Calibri"/>
          <w:b/>
        </w:rPr>
        <w:t>ZAMAWIAJĄCY:</w:t>
      </w:r>
    </w:p>
    <w:p w14:paraId="468D96B9" w14:textId="77777777" w:rsidR="009B4974" w:rsidRPr="00552CC7" w:rsidRDefault="009B4974" w:rsidP="00552CC7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ind w:left="-142"/>
        <w:textAlignment w:val="auto"/>
        <w:rPr>
          <w:rFonts w:ascii="Arial Narrow" w:hAnsi="Arial Narrow" w:cs="Arial"/>
        </w:rPr>
      </w:pPr>
      <w:r w:rsidRPr="00552CC7">
        <w:rPr>
          <w:rFonts w:ascii="Arial Narrow" w:hAnsi="Arial Narrow" w:cs="Arial"/>
        </w:rPr>
        <w:t>Elbląskie Stowarzyszenie Wspierania Inicjatyw Pozarządowych</w:t>
      </w:r>
    </w:p>
    <w:p w14:paraId="40DC05E2" w14:textId="77777777" w:rsidR="009B4974" w:rsidRPr="00552CC7" w:rsidRDefault="009B4974" w:rsidP="00552CC7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ind w:left="-142"/>
        <w:textAlignment w:val="auto"/>
        <w:rPr>
          <w:rFonts w:ascii="Arial Narrow" w:hAnsi="Arial Narrow" w:cs="Arial"/>
        </w:rPr>
      </w:pPr>
      <w:r w:rsidRPr="00552CC7">
        <w:rPr>
          <w:rFonts w:ascii="Arial Narrow" w:hAnsi="Arial Narrow" w:cs="Arial"/>
        </w:rPr>
        <w:t>ul. Związku Jaszczurczego 17</w:t>
      </w:r>
    </w:p>
    <w:p w14:paraId="53DA7E4D" w14:textId="77777777" w:rsidR="009B4974" w:rsidRPr="00552CC7" w:rsidRDefault="009B4974" w:rsidP="00552CC7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ind w:left="-142"/>
        <w:textAlignment w:val="auto"/>
        <w:rPr>
          <w:rFonts w:ascii="Arial Narrow" w:hAnsi="Arial Narrow" w:cs="Calibri"/>
        </w:rPr>
      </w:pPr>
      <w:r w:rsidRPr="00552CC7">
        <w:rPr>
          <w:rFonts w:ascii="Arial Narrow" w:hAnsi="Arial Narrow" w:cs="Arial"/>
        </w:rPr>
        <w:t>82-300 Elbląg</w:t>
      </w:r>
    </w:p>
    <w:p w14:paraId="002C2997" w14:textId="77777777" w:rsidR="009B4974" w:rsidRPr="00552CC7" w:rsidRDefault="009B4974" w:rsidP="00552CC7">
      <w:pPr>
        <w:pStyle w:val="Tekstpodstawowy2"/>
        <w:tabs>
          <w:tab w:val="left" w:pos="-1156"/>
          <w:tab w:val="left" w:pos="0"/>
        </w:tabs>
        <w:spacing w:line="276" w:lineRule="auto"/>
        <w:ind w:left="-66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449BD48D" w14:textId="70E5B810" w:rsidR="00D70FF5" w:rsidRPr="00552CC7" w:rsidRDefault="009B4974" w:rsidP="00552CC7">
      <w:pPr>
        <w:pStyle w:val="Tekstpodstawowy2"/>
        <w:numPr>
          <w:ilvl w:val="0"/>
          <w:numId w:val="11"/>
        </w:numPr>
        <w:tabs>
          <w:tab w:val="left" w:pos="-1156"/>
          <w:tab w:val="left" w:pos="-142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 w:rsidRPr="00552CC7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90EC84" w:rsidR="009B4974" w:rsidRDefault="009B4974" w:rsidP="00552CC7">
      <w:pPr>
        <w:pStyle w:val="Tekstpodstawowy2"/>
        <w:tabs>
          <w:tab w:val="left" w:pos="-1156"/>
          <w:tab w:val="left" w:pos="0"/>
        </w:tabs>
        <w:spacing w:line="276" w:lineRule="auto"/>
        <w:ind w:left="-142"/>
        <w:rPr>
          <w:rFonts w:ascii="Arial Narrow" w:hAnsi="Arial Narrow" w:cs="Calibri"/>
          <w:b/>
          <w:sz w:val="22"/>
          <w:szCs w:val="22"/>
        </w:rPr>
      </w:pPr>
      <w:proofErr w:type="spellStart"/>
      <w:r w:rsidRPr="00552CC7">
        <w:rPr>
          <w:rFonts w:ascii="Arial Narrow" w:hAnsi="Arial Narrow" w:cs="Calibri"/>
          <w:sz w:val="22"/>
          <w:szCs w:val="22"/>
        </w:rPr>
        <w:t>Niniejsza</w:t>
      </w:r>
      <w:proofErr w:type="spellEnd"/>
      <w:r w:rsidRPr="00552CC7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552CC7">
        <w:rPr>
          <w:rFonts w:ascii="Arial Narrow" w:hAnsi="Arial Narrow" w:cs="Calibri"/>
          <w:sz w:val="22"/>
          <w:szCs w:val="22"/>
        </w:rPr>
        <w:t>oferta</w:t>
      </w:r>
      <w:proofErr w:type="spellEnd"/>
      <w:r w:rsidRPr="00552CC7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552CC7">
        <w:rPr>
          <w:rFonts w:ascii="Arial Narrow" w:hAnsi="Arial Narrow" w:cs="Calibri"/>
          <w:sz w:val="22"/>
          <w:szCs w:val="22"/>
        </w:rPr>
        <w:t>zostaje</w:t>
      </w:r>
      <w:proofErr w:type="spellEnd"/>
      <w:r w:rsidRPr="00552CC7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552CC7">
        <w:rPr>
          <w:rFonts w:ascii="Arial Narrow" w:hAnsi="Arial Narrow" w:cs="Calibri"/>
          <w:sz w:val="22"/>
          <w:szCs w:val="22"/>
        </w:rPr>
        <w:t>złożona</w:t>
      </w:r>
      <w:proofErr w:type="spellEnd"/>
      <w:r w:rsidRPr="00552CC7">
        <w:rPr>
          <w:rFonts w:ascii="Arial Narrow" w:hAnsi="Arial Narrow" w:cs="Calibri"/>
          <w:sz w:val="22"/>
          <w:szCs w:val="22"/>
        </w:rPr>
        <w:t xml:space="preserve"> przez</w:t>
      </w:r>
      <w:r w:rsidRPr="00552CC7">
        <w:rPr>
          <w:rFonts w:ascii="Arial Narrow" w:hAnsi="Arial Narrow" w:cs="Calibri"/>
          <w:b/>
          <w:sz w:val="22"/>
          <w:szCs w:val="22"/>
        </w:rPr>
        <w:t xml:space="preserve">: </w:t>
      </w:r>
    </w:p>
    <w:p w14:paraId="0DCE7CAA" w14:textId="77777777" w:rsidR="00552CC7" w:rsidRPr="00552CC7" w:rsidRDefault="00552CC7" w:rsidP="00552CC7">
      <w:pPr>
        <w:pStyle w:val="Tekstpodstawowy2"/>
        <w:tabs>
          <w:tab w:val="left" w:pos="-1156"/>
          <w:tab w:val="left" w:pos="0"/>
        </w:tabs>
        <w:spacing w:line="276" w:lineRule="auto"/>
        <w:ind w:left="-142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D70FF5" w:rsidRPr="00552CC7" w14:paraId="48A5FAB4" w14:textId="77777777" w:rsidTr="00552CC7">
        <w:trPr>
          <w:trHeight w:val="2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02E58" w14:textId="7F4FAA15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hAnsi="Arial Narrow" w:cs="Calibri"/>
                <w:b/>
              </w:rPr>
            </w:pPr>
            <w:r w:rsidRPr="00552CC7">
              <w:rPr>
                <w:rFonts w:ascii="Arial Narrow" w:hAnsi="Arial Narrow" w:cs="Calibri"/>
                <w:b/>
              </w:rPr>
              <w:t>Nazwa podmiotu</w:t>
            </w:r>
            <w:r w:rsidR="000E4EAE" w:rsidRPr="00552CC7">
              <w:rPr>
                <w:rFonts w:ascii="Arial Narrow" w:hAnsi="Arial Narrow" w:cs="Calibri"/>
                <w:b/>
              </w:rPr>
              <w:t>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ED1DD" w14:textId="77777777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ind w:left="-426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70FF5" w:rsidRPr="00552CC7" w14:paraId="6BA5EF9F" w14:textId="77777777" w:rsidTr="00552CC7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FA90E" w14:textId="2E3CF1B9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rPr>
                <w:rFonts w:ascii="Arial Narrow" w:hAnsi="Arial Narrow" w:cs="Calibri"/>
                <w:b/>
              </w:rPr>
            </w:pPr>
            <w:r w:rsidRPr="00552CC7">
              <w:rPr>
                <w:rFonts w:ascii="Arial Narrow" w:hAnsi="Arial Narrow" w:cs="Calibri"/>
                <w:b/>
              </w:rPr>
              <w:t>Imię i nazwisko reprezentanta podmiotu</w:t>
            </w:r>
            <w:r w:rsidR="000E4EAE" w:rsidRPr="00552CC7">
              <w:rPr>
                <w:rFonts w:ascii="Arial Narrow" w:hAnsi="Arial Narrow" w:cs="Calibri"/>
                <w:b/>
              </w:rPr>
              <w:t>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53382" w14:textId="77777777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ind w:left="-426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70FF5" w:rsidRPr="00552CC7" w14:paraId="0F2B74BA" w14:textId="77777777" w:rsidTr="00552CC7">
        <w:trPr>
          <w:trHeight w:val="2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68818" w14:textId="7312170D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552CC7">
              <w:rPr>
                <w:rFonts w:ascii="Arial Narrow" w:hAnsi="Arial Narrow" w:cs="Calibri"/>
                <w:b/>
                <w:lang w:val="de-DE"/>
              </w:rPr>
              <w:t>Adres podmiotu</w:t>
            </w:r>
            <w:r w:rsidR="000E4EAE" w:rsidRPr="00552CC7">
              <w:rPr>
                <w:rFonts w:ascii="Arial Narrow" w:hAnsi="Arial Narrow" w:cs="Calibri"/>
                <w:b/>
                <w:lang w:val="de-DE"/>
              </w:rPr>
              <w:t>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FD8C2" w14:textId="77777777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ind w:left="-426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D70FF5" w:rsidRPr="00552CC7" w14:paraId="55711596" w14:textId="77777777" w:rsidTr="00552CC7">
        <w:trPr>
          <w:trHeight w:val="2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9CCC7" w14:textId="180B4D8E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552CC7">
              <w:rPr>
                <w:rFonts w:ascii="Arial Narrow" w:hAnsi="Arial Narrow" w:cs="Calibri"/>
                <w:b/>
                <w:lang w:val="de-DE"/>
              </w:rPr>
              <w:t>Nr telefonu kontaktowego</w:t>
            </w:r>
            <w:r w:rsidR="000E4EAE" w:rsidRPr="00552CC7">
              <w:rPr>
                <w:rFonts w:ascii="Arial Narrow" w:hAnsi="Arial Narrow" w:cs="Calibri"/>
                <w:b/>
                <w:lang w:val="de-DE"/>
              </w:rPr>
              <w:t>:</w:t>
            </w:r>
            <w:r w:rsidRPr="00552CC7">
              <w:rPr>
                <w:rFonts w:ascii="Arial Narrow" w:hAnsi="Arial Narrow" w:cs="Calibri"/>
                <w:b/>
                <w:lang w:val="de-D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1B388" w14:textId="77777777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ind w:left="-426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D70FF5" w:rsidRPr="00552CC7" w14:paraId="5D67060E" w14:textId="77777777" w:rsidTr="00552CC7">
        <w:trPr>
          <w:trHeight w:val="2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609A2" w14:textId="04AAEF92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552CC7">
              <w:rPr>
                <w:rFonts w:ascii="Arial Narrow" w:hAnsi="Arial Narrow" w:cs="Calibri"/>
                <w:b/>
                <w:lang w:val="de-DE"/>
              </w:rPr>
              <w:t>Adres e-mail</w:t>
            </w:r>
            <w:r w:rsidR="000E4EAE" w:rsidRPr="00552CC7">
              <w:rPr>
                <w:rFonts w:ascii="Arial Narrow" w:hAnsi="Arial Narrow" w:cs="Calibri"/>
                <w:b/>
                <w:lang w:val="de-DE"/>
              </w:rPr>
              <w:t>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C8C80" w14:textId="77777777" w:rsidR="00D70FF5" w:rsidRPr="00552CC7" w:rsidRDefault="00D70FF5" w:rsidP="00552CC7">
            <w:pPr>
              <w:tabs>
                <w:tab w:val="left" w:pos="284"/>
              </w:tabs>
              <w:spacing w:after="0" w:line="276" w:lineRule="auto"/>
              <w:ind w:left="-426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3E43FACB" w14:textId="77777777" w:rsidR="00D70FF5" w:rsidRDefault="00D70FF5" w:rsidP="00552CC7">
      <w:pPr>
        <w:widowControl/>
        <w:tabs>
          <w:tab w:val="left" w:pos="284"/>
          <w:tab w:val="left" w:pos="360"/>
        </w:tabs>
        <w:suppressAutoHyphens w:val="0"/>
        <w:spacing w:after="0" w:line="276" w:lineRule="auto"/>
        <w:ind w:left="-426"/>
        <w:jc w:val="both"/>
        <w:textAlignment w:val="auto"/>
        <w:rPr>
          <w:rFonts w:ascii="Arial Narrow" w:hAnsi="Arial Narrow" w:cs="Calibri"/>
          <w:b/>
          <w:lang w:val="de-DE"/>
        </w:rPr>
      </w:pPr>
    </w:p>
    <w:p w14:paraId="00001D5B" w14:textId="27AD140A" w:rsidR="009B4974" w:rsidRPr="000E4EAE" w:rsidRDefault="009B4974" w:rsidP="00552CC7">
      <w:pPr>
        <w:pStyle w:val="Akapitzlist"/>
        <w:numPr>
          <w:ilvl w:val="0"/>
          <w:numId w:val="5"/>
        </w:numPr>
        <w:tabs>
          <w:tab w:val="left" w:pos="-426"/>
          <w:tab w:val="left" w:pos="-142"/>
        </w:tabs>
        <w:suppressAutoHyphens w:val="0"/>
        <w:spacing w:after="0" w:line="276" w:lineRule="auto"/>
        <w:ind w:hanging="709"/>
        <w:jc w:val="both"/>
        <w:textAlignment w:val="auto"/>
        <w:rPr>
          <w:rFonts w:ascii="Arial Narrow" w:hAnsi="Arial Narrow"/>
        </w:rPr>
      </w:pPr>
      <w:r w:rsidRPr="000E4EAE">
        <w:rPr>
          <w:rFonts w:ascii="Arial Narrow" w:hAnsi="Arial Narrow" w:cs="Calibri"/>
          <w:b/>
        </w:rPr>
        <w:t>Ja (my) niżej podpisany(i) oświadczam(y), że:</w:t>
      </w:r>
    </w:p>
    <w:p w14:paraId="1F72D3A0" w14:textId="3AD8F850" w:rsidR="009B4974" w:rsidRPr="006A7CAA" w:rsidRDefault="000E4EAE" w:rsidP="00552CC7">
      <w:pPr>
        <w:widowControl/>
        <w:numPr>
          <w:ilvl w:val="1"/>
          <w:numId w:val="5"/>
        </w:numPr>
        <w:tabs>
          <w:tab w:val="left" w:pos="-142"/>
          <w:tab w:val="left" w:pos="720"/>
        </w:tabs>
        <w:suppressAutoHyphens w:val="0"/>
        <w:spacing w:after="0" w:line="276" w:lineRule="auto"/>
        <w:ind w:left="-426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Z</w:t>
      </w:r>
      <w:r w:rsidR="009B4974" w:rsidRPr="009B4974">
        <w:rPr>
          <w:rFonts w:ascii="Arial Narrow" w:hAnsi="Arial Narrow" w:cs="Calibri"/>
        </w:rPr>
        <w:t>apoznałem</w:t>
      </w:r>
      <w:r>
        <w:rPr>
          <w:rFonts w:ascii="Arial Narrow" w:hAnsi="Arial Narrow" w:cs="Calibri"/>
        </w:rPr>
        <w:t xml:space="preserve">/zapoznaliśmy </w:t>
      </w:r>
      <w:r w:rsidR="009B4974" w:rsidRPr="009B4974">
        <w:rPr>
          <w:rFonts w:ascii="Arial Narrow" w:hAnsi="Arial Narrow" w:cs="Calibri"/>
        </w:rPr>
        <w:t xml:space="preserve">się z treścią </w:t>
      </w:r>
      <w:r w:rsidR="009B4974" w:rsidRPr="006A7CAA">
        <w:rPr>
          <w:rFonts w:ascii="Arial Narrow" w:hAnsi="Arial Narrow" w:cs="Calibri"/>
        </w:rPr>
        <w:t>zapytania dla niniejszego zamówienia,</w:t>
      </w:r>
    </w:p>
    <w:p w14:paraId="132D5102" w14:textId="575ACE3F" w:rsidR="009B4974" w:rsidRDefault="000E4EAE" w:rsidP="00552CC7">
      <w:pPr>
        <w:widowControl/>
        <w:numPr>
          <w:ilvl w:val="1"/>
          <w:numId w:val="5"/>
        </w:numPr>
        <w:tabs>
          <w:tab w:val="left" w:pos="-142"/>
          <w:tab w:val="left" w:pos="720"/>
        </w:tabs>
        <w:suppressAutoHyphens w:val="0"/>
        <w:spacing w:after="0" w:line="276" w:lineRule="auto"/>
        <w:ind w:left="-142" w:hanging="284"/>
        <w:jc w:val="both"/>
        <w:textAlignment w:val="auto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>G</w:t>
      </w:r>
      <w:r w:rsidR="009B4974" w:rsidRPr="006A7CAA">
        <w:rPr>
          <w:rFonts w:ascii="Arial Narrow" w:hAnsi="Arial Narrow" w:cs="Calibri"/>
        </w:rPr>
        <w:t>warantuję</w:t>
      </w:r>
      <w:r>
        <w:rPr>
          <w:rFonts w:ascii="Arial Narrow" w:hAnsi="Arial Narrow" w:cs="Calibri"/>
        </w:rPr>
        <w:t>/</w:t>
      </w:r>
      <w:proofErr w:type="spellStart"/>
      <w:r>
        <w:rPr>
          <w:rFonts w:ascii="Arial Narrow" w:hAnsi="Arial Narrow" w:cs="Calibri"/>
        </w:rPr>
        <w:t>emy</w:t>
      </w:r>
      <w:proofErr w:type="spellEnd"/>
      <w:r w:rsidR="009B4974" w:rsidRPr="006A7CAA">
        <w:rPr>
          <w:rFonts w:ascii="Arial Narrow" w:hAnsi="Arial Narrow" w:cs="Calibri"/>
        </w:rPr>
        <w:t xml:space="preserve"> wykonanie </w:t>
      </w:r>
      <w:r w:rsidR="006A7CAA" w:rsidRPr="006A7CAA">
        <w:rPr>
          <w:rFonts w:ascii="Arial Narrow" w:hAnsi="Arial Narrow" w:cs="Calibri"/>
        </w:rPr>
        <w:t>jednego</w:t>
      </w:r>
      <w:r w:rsidR="00D70FF5">
        <w:rPr>
          <w:rFonts w:ascii="Arial Narrow" w:hAnsi="Arial Narrow" w:cs="Calibri"/>
        </w:rPr>
        <w:t xml:space="preserve"> i/lub</w:t>
      </w:r>
      <w:r w:rsidR="00763460">
        <w:rPr>
          <w:rFonts w:ascii="Arial Narrow" w:hAnsi="Arial Narrow" w:cs="Calibri"/>
        </w:rPr>
        <w:t xml:space="preserve"> dwóch</w:t>
      </w:r>
      <w:r w:rsidR="00D70FF5">
        <w:rPr>
          <w:rFonts w:ascii="Arial Narrow" w:hAnsi="Arial Narrow" w:cs="Calibri"/>
        </w:rPr>
        <w:t xml:space="preserve"> i/lub trzech</w:t>
      </w:r>
      <w:r w:rsidR="009B4974" w:rsidRPr="009B4974">
        <w:rPr>
          <w:rFonts w:ascii="Arial Narrow" w:hAnsi="Arial Narrow" w:cs="Calibri"/>
        </w:rPr>
        <w:t xml:space="preserve"> zakresów niniejszego zamówienia zgodnie z treścią zapytania (poniżej w tabeli, proszę zaznaczyć wybrany zakres bądź zakresy)</w:t>
      </w:r>
      <w:r>
        <w:rPr>
          <w:rFonts w:ascii="Arial Narrow" w:hAnsi="Arial Narrow" w:cs="Calibri"/>
        </w:rPr>
        <w:t>:</w:t>
      </w:r>
    </w:p>
    <w:p w14:paraId="51A73A33" w14:textId="77777777" w:rsidR="00552CC7" w:rsidRPr="009B4974" w:rsidRDefault="00552CC7" w:rsidP="00552CC7">
      <w:pPr>
        <w:widowControl/>
        <w:tabs>
          <w:tab w:val="left" w:pos="-142"/>
          <w:tab w:val="left" w:pos="720"/>
        </w:tabs>
        <w:suppressAutoHyphens w:val="0"/>
        <w:spacing w:after="0" w:line="276" w:lineRule="auto"/>
        <w:ind w:left="-142"/>
        <w:jc w:val="both"/>
        <w:textAlignment w:val="auto"/>
        <w:rPr>
          <w:rFonts w:ascii="Arial Narrow" w:hAnsi="Arial Narrow" w:cs="Calibri"/>
        </w:rPr>
      </w:pP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3118"/>
      </w:tblGrid>
      <w:tr w:rsidR="00D70FF5" w:rsidRPr="009B4974" w14:paraId="0ADEF09E" w14:textId="3FD187EF" w:rsidTr="00D70FF5">
        <w:trPr>
          <w:trHeight w:val="53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2A19" w14:textId="1E0B85A1" w:rsidR="00D70FF5" w:rsidRPr="00D70FF5" w:rsidRDefault="00D70FF5" w:rsidP="00552CC7">
            <w:pPr>
              <w:pStyle w:val="Standard"/>
              <w:spacing w:after="0" w:line="276" w:lineRule="auto"/>
              <w:ind w:left="-426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Zakres I</w:t>
            </w:r>
          </w:p>
          <w:p w14:paraId="51A4B93D" w14:textId="3B3F3CE2" w:rsidR="00D70FF5" w:rsidRPr="00D70FF5" w:rsidRDefault="00D70FF5" w:rsidP="00552CC7">
            <w:pPr>
              <w:pStyle w:val="Standard"/>
              <w:spacing w:after="0" w:line="276" w:lineRule="auto"/>
              <w:ind w:left="-426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Urządzenie</w:t>
            </w:r>
            <w:r w:rsidR="00DC65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51964">
              <w:rPr>
                <w:rFonts w:ascii="Arial Narrow" w:hAnsi="Arial Narrow" w:cs="Calibri"/>
                <w:b/>
                <w:sz w:val="20"/>
                <w:szCs w:val="20"/>
              </w:rPr>
              <w:t>komputerowe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6BA28" w14:textId="3B12293C" w:rsidR="00D70FF5" w:rsidRPr="00D70FF5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Zakres II</w:t>
            </w:r>
          </w:p>
          <w:p w14:paraId="44C313E4" w14:textId="73B4B4BD" w:rsidR="00D70FF5" w:rsidRPr="00D70FF5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Pomoce dydaktyczne na zajęcia  socjoterapeutyczne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11B32B" w14:textId="42C4C208" w:rsidR="00D70FF5" w:rsidRPr="00D70FF5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</w:pPr>
            <w:r w:rsidRPr="00D70FF5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  <w:t>Zakres III</w:t>
            </w:r>
          </w:p>
          <w:p w14:paraId="6458A913" w14:textId="5E91F469" w:rsidR="00D70FF5" w:rsidRPr="00D70FF5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</w:pPr>
            <w:r w:rsidRPr="00D70FF5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  <w:t>Artykułu biurowo-artystyczne</w:t>
            </w:r>
          </w:p>
        </w:tc>
      </w:tr>
      <w:tr w:rsidR="00D70FF5" w:rsidRPr="009B4974" w14:paraId="5C85AD98" w14:textId="385B2228" w:rsidTr="00D70FF5">
        <w:trPr>
          <w:trHeight w:val="26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93B9" w14:textId="77777777" w:rsidR="00D70FF5" w:rsidRPr="009B4974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7AE" w14:textId="77777777" w:rsidR="00D70FF5" w:rsidRPr="009B4974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33B9" w14:textId="77777777" w:rsidR="00D70FF5" w:rsidRPr="009B4974" w:rsidRDefault="00D70FF5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</w:tr>
    </w:tbl>
    <w:p w14:paraId="7005077B" w14:textId="77777777" w:rsidR="00552CC7" w:rsidRDefault="00552CC7" w:rsidP="00552CC7">
      <w:pPr>
        <w:pStyle w:val="Akapitzlist"/>
        <w:tabs>
          <w:tab w:val="left" w:pos="-142"/>
        </w:tabs>
        <w:suppressAutoHyphens w:val="0"/>
        <w:spacing w:after="0" w:line="276" w:lineRule="auto"/>
        <w:ind w:left="-426"/>
        <w:jc w:val="both"/>
        <w:textAlignment w:val="auto"/>
        <w:rPr>
          <w:rFonts w:ascii="Arial Narrow" w:hAnsi="Arial Narrow" w:cs="Calibri"/>
        </w:rPr>
      </w:pPr>
    </w:p>
    <w:p w14:paraId="505E0B9C" w14:textId="48F81330" w:rsidR="00677CB0" w:rsidRDefault="009B4974" w:rsidP="00552CC7">
      <w:pPr>
        <w:pStyle w:val="Akapitzlist"/>
        <w:numPr>
          <w:ilvl w:val="1"/>
          <w:numId w:val="5"/>
        </w:numPr>
        <w:tabs>
          <w:tab w:val="left" w:pos="-142"/>
        </w:tabs>
        <w:suppressAutoHyphens w:val="0"/>
        <w:spacing w:after="0" w:line="276" w:lineRule="auto"/>
        <w:ind w:left="-426"/>
        <w:jc w:val="both"/>
        <w:textAlignment w:val="auto"/>
        <w:rPr>
          <w:rFonts w:ascii="Arial Narrow" w:hAnsi="Arial Narrow" w:cs="Calibri"/>
        </w:rPr>
      </w:pPr>
      <w:r w:rsidRPr="00677CB0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5A23FF3D" w:rsidR="009B4974" w:rsidRPr="00677CB0" w:rsidRDefault="009B4974" w:rsidP="00552CC7">
      <w:pPr>
        <w:pStyle w:val="Akapitzlist"/>
        <w:numPr>
          <w:ilvl w:val="1"/>
          <w:numId w:val="5"/>
        </w:numPr>
        <w:tabs>
          <w:tab w:val="left" w:pos="-142"/>
        </w:tabs>
        <w:suppressAutoHyphens w:val="0"/>
        <w:spacing w:after="0" w:line="276" w:lineRule="auto"/>
        <w:ind w:left="-142" w:hanging="284"/>
        <w:jc w:val="both"/>
        <w:textAlignment w:val="auto"/>
        <w:rPr>
          <w:rFonts w:ascii="Arial Narrow" w:hAnsi="Arial Narrow" w:cs="Calibri"/>
        </w:rPr>
      </w:pPr>
      <w:r w:rsidRPr="00677CB0">
        <w:rPr>
          <w:rFonts w:ascii="Arial Narrow" w:hAnsi="Arial Narrow" w:cs="Calibri"/>
        </w:rPr>
        <w:t>Oferuję</w:t>
      </w:r>
      <w:r w:rsidR="000E4EAE">
        <w:rPr>
          <w:rFonts w:ascii="Arial Narrow" w:hAnsi="Arial Narrow" w:cs="Calibri"/>
        </w:rPr>
        <w:t>/oferujemy</w:t>
      </w:r>
      <w:r w:rsidRPr="00677CB0">
        <w:rPr>
          <w:rFonts w:ascii="Arial Narrow" w:hAnsi="Arial Narrow" w:cs="Calibri"/>
        </w:rPr>
        <w:t xml:space="preserve"> wykonanie przedmiotowego zamówienia zgodnego z wymaganiami i warunkami zawartymi </w:t>
      </w:r>
      <w:r w:rsidR="004A4219" w:rsidRPr="00677CB0">
        <w:rPr>
          <w:rFonts w:ascii="Arial Narrow" w:hAnsi="Arial Narrow" w:cs="Calibri"/>
        </w:rPr>
        <w:t xml:space="preserve">w zapytaniu ofertowym nr </w:t>
      </w:r>
      <w:r w:rsidR="00677CB0">
        <w:rPr>
          <w:rFonts w:ascii="Arial Narrow" w:hAnsi="Arial Narrow" w:cs="Calibri"/>
        </w:rPr>
        <w:t>17</w:t>
      </w:r>
      <w:r w:rsidRPr="00677CB0">
        <w:rPr>
          <w:rFonts w:ascii="Arial Narrow" w:hAnsi="Arial Narrow" w:cs="Calibri"/>
        </w:rPr>
        <w:t>/RZ/ZO/20</w:t>
      </w:r>
      <w:r w:rsidR="00677CB0">
        <w:rPr>
          <w:rFonts w:ascii="Arial Narrow" w:hAnsi="Arial Narrow" w:cs="Calibri"/>
        </w:rPr>
        <w:t>20</w:t>
      </w:r>
      <w:r w:rsidRPr="00677CB0">
        <w:rPr>
          <w:rFonts w:ascii="Arial Narrow" w:hAnsi="Arial Narrow" w:cs="Calibri"/>
        </w:rPr>
        <w:t xml:space="preserve">  w kwocie odpowiedniej dla każdego z przedmiotów zamówienia</w:t>
      </w:r>
      <w:r w:rsidR="000F2511">
        <w:rPr>
          <w:rFonts w:ascii="Arial Narrow" w:hAnsi="Arial Narrow" w:cs="Calibri"/>
        </w:rPr>
        <w:t>:</w:t>
      </w:r>
    </w:p>
    <w:p w14:paraId="30B38641" w14:textId="223CFBF9" w:rsidR="000F2511" w:rsidRDefault="000F2511" w:rsidP="00552CC7">
      <w:pPr>
        <w:tabs>
          <w:tab w:val="left" w:pos="284"/>
        </w:tabs>
        <w:spacing w:after="0" w:line="276" w:lineRule="auto"/>
        <w:ind w:left="-426"/>
        <w:jc w:val="both"/>
        <w:rPr>
          <w:rFonts w:ascii="Arial Narrow" w:hAnsi="Arial Narrow" w:cs="Calibri"/>
          <w:b/>
        </w:rPr>
      </w:pPr>
    </w:p>
    <w:tbl>
      <w:tblPr>
        <w:tblpPr w:leftFromText="141" w:rightFromText="141" w:vertAnchor="text" w:horzAnchor="margin" w:tblpX="-465" w:tblpY="-25"/>
        <w:tblW w:w="9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26"/>
        <w:gridCol w:w="596"/>
        <w:gridCol w:w="29"/>
        <w:gridCol w:w="1108"/>
        <w:gridCol w:w="1414"/>
        <w:gridCol w:w="1421"/>
      </w:tblGrid>
      <w:tr w:rsidR="000F2511" w:rsidRPr="00BB6409" w14:paraId="61FCC187" w14:textId="77777777" w:rsidTr="000E4EAE">
        <w:trPr>
          <w:trHeight w:val="420"/>
        </w:trPr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D8B7B" w14:textId="0D14492C" w:rsidR="000F2511" w:rsidRPr="000E4EAE" w:rsidRDefault="000F2511" w:rsidP="00552CC7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lastRenderedPageBreak/>
              <w:t>Zakres I</w:t>
            </w:r>
            <w:r w:rsidR="000E4EAE"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- Urządzeni</w:t>
            </w:r>
            <w:r w:rsidR="000E4EAE"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e </w:t>
            </w:r>
            <w:r w:rsidR="00551964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komputerowe </w:t>
            </w:r>
          </w:p>
        </w:tc>
      </w:tr>
      <w:tr w:rsidR="000F2511" w:rsidRPr="00BB6409" w14:paraId="32F41117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C9F67" w14:textId="700ABF7C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>Lp</w:t>
            </w:r>
            <w:r w:rsidR="00DC65EF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1EB1" w14:textId="2F0182A3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231D6" w14:textId="7E8CDE76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EA7CC" w14:textId="524792DB" w:rsidR="000F2511" w:rsidRPr="000E4EAE" w:rsidRDefault="000E4EAE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81AC6" w14:textId="4EEDDD44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CC3E9" w14:textId="77777777" w:rsidR="000F2511" w:rsidRPr="000E4EAE" w:rsidRDefault="000F2511" w:rsidP="00552CC7">
            <w:pPr>
              <w:spacing w:after="0" w:line="276" w:lineRule="auto"/>
              <w:ind w:left="44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14:paraId="2274B722" w14:textId="77777777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(cena jedn. </w:t>
            </w:r>
          </w:p>
          <w:p w14:paraId="7F77D35A" w14:textId="72A265FF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>x ilość)</w:t>
            </w:r>
          </w:p>
        </w:tc>
      </w:tr>
      <w:tr w:rsidR="000F2511" w:rsidRPr="00BB6409" w14:paraId="48EB5044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97F5" w14:textId="7F0889AD" w:rsidR="000F2511" w:rsidRPr="000E4EAE" w:rsidRDefault="000E4EAE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46D4" w14:textId="0DD88BF0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Tablica multimedialna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0F08" w14:textId="477D3773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5B7B" w14:textId="29C518A3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52A6" w14:textId="77777777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A9C3" w14:textId="77777777" w:rsidR="000F2511" w:rsidRPr="000E4EAE" w:rsidRDefault="000F2511" w:rsidP="00552CC7">
            <w:pPr>
              <w:spacing w:after="0" w:line="276" w:lineRule="auto"/>
              <w:ind w:left="44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3FD891FA" w14:textId="77777777" w:rsidTr="000E4EAE">
        <w:trPr>
          <w:trHeight w:val="420"/>
        </w:trPr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D8EA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157D3912" w14:textId="77777777" w:rsidTr="000E4EAE">
        <w:trPr>
          <w:trHeight w:val="420"/>
        </w:trPr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18B63" w14:textId="77777777" w:rsidR="000F2511" w:rsidRPr="000E4EAE" w:rsidRDefault="000F2511" w:rsidP="00552CC7">
            <w:pPr>
              <w:spacing w:after="0" w:line="276" w:lineRule="auto"/>
              <w:ind w:left="62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Zakres II – Pomoce dydaktyczne na zajęcia socjoterapeutyczne </w:t>
            </w:r>
          </w:p>
        </w:tc>
      </w:tr>
      <w:tr w:rsidR="000F2511" w:rsidRPr="00BB6409" w14:paraId="6F89EE2D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334CB" w14:textId="0EC67F35" w:rsidR="000F2511" w:rsidRPr="000E4EAE" w:rsidRDefault="00DC65EF" w:rsidP="00DC65EF">
            <w:pPr>
              <w:spacing w:after="0" w:line="276" w:lineRule="auto"/>
              <w:ind w:left="-256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         Lp.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0D0DA4" w14:textId="5F9BC6D8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10168" w14:textId="7E9FE75E" w:rsidR="000F2511" w:rsidRPr="000E4EAE" w:rsidRDefault="000F2511" w:rsidP="00552CC7">
            <w:pPr>
              <w:spacing w:after="0" w:line="276" w:lineRule="auto"/>
              <w:ind w:left="-357" w:right="-287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B642" w14:textId="455AFFFE" w:rsidR="000F2511" w:rsidRPr="000E4EAE" w:rsidRDefault="000E4EAE" w:rsidP="00552CC7">
            <w:pPr>
              <w:spacing w:after="0" w:line="276" w:lineRule="auto"/>
              <w:ind w:left="5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FB80A" w14:textId="1890CB96" w:rsidR="000F2511" w:rsidRPr="000E4EAE" w:rsidRDefault="000F2511" w:rsidP="00552CC7">
            <w:pPr>
              <w:spacing w:after="0" w:line="276" w:lineRule="auto"/>
              <w:ind w:left="181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84B05" w14:textId="77777777" w:rsidR="000F2511" w:rsidRPr="000E4EAE" w:rsidRDefault="000F2511" w:rsidP="00552CC7">
            <w:pPr>
              <w:spacing w:after="0" w:line="276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14:paraId="3702D1C3" w14:textId="77777777" w:rsidR="000F2511" w:rsidRPr="000E4EAE" w:rsidRDefault="000F2511" w:rsidP="00552CC7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(cena jedn. </w:t>
            </w:r>
          </w:p>
          <w:p w14:paraId="4BF4205A" w14:textId="0236029B" w:rsidR="000F2511" w:rsidRPr="000E4EAE" w:rsidRDefault="000F2511" w:rsidP="00552CC7">
            <w:pPr>
              <w:spacing w:after="0" w:line="276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>x ilość)</w:t>
            </w:r>
          </w:p>
        </w:tc>
      </w:tr>
      <w:tr w:rsidR="000F2511" w:rsidRPr="00BB6409" w14:paraId="46757BAA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5D4" w14:textId="77777777" w:rsidR="000F2511" w:rsidRPr="000E4EAE" w:rsidRDefault="000F2511" w:rsidP="00552CC7">
            <w:pPr>
              <w:spacing w:after="0" w:line="276" w:lineRule="auto"/>
              <w:ind w:left="204" w:right="-920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F0BA" w14:textId="0C3062D4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Matrioszka. Typu: Rodzina pingwinów.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DCC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E16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98F3" w14:textId="77777777" w:rsidR="000F2511" w:rsidRPr="000E4EAE" w:rsidRDefault="000F2511" w:rsidP="00552CC7">
            <w:pPr>
              <w:shd w:val="clear" w:color="auto" w:fill="FFFFFF"/>
              <w:spacing w:after="0" w:line="276" w:lineRule="auto"/>
              <w:ind w:left="-426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CA5" w14:textId="77777777" w:rsidR="000F2511" w:rsidRPr="000E4EAE" w:rsidRDefault="000F2511" w:rsidP="00552CC7">
            <w:pPr>
              <w:shd w:val="clear" w:color="auto" w:fill="FFFFFF"/>
              <w:spacing w:after="0" w:line="276" w:lineRule="auto"/>
              <w:ind w:left="-426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F2511" w:rsidRPr="00BB6409" w14:paraId="7B40762B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BAA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499A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planszowa typu: Kolory i kształty.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8C5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947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4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BFC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7065E71C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597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795E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edukacyjna typu: Pamięć dźwiękowa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A33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235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044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3F58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5D05AB0B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1CB4" w14:textId="77777777" w:rsidR="000F2511" w:rsidRPr="000E4EAE" w:rsidRDefault="000F2511" w:rsidP="00552CC7">
            <w:pPr>
              <w:spacing w:after="0" w:line="276" w:lineRule="auto"/>
              <w:ind w:left="204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DEDC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Tablica edukacyjna, typu: Labirynt magnetyczny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3FA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06F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828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B75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7F69728E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26F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4334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dotykowa typu: </w:t>
            </w:r>
            <w:proofErr w:type="spellStart"/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Tastaro</w:t>
            </w:r>
            <w:proofErr w:type="spellEnd"/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BA6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F83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71F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4A1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20D1D7F2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B46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4F4D" w14:textId="77777777" w:rsidR="000F2511" w:rsidRPr="000E4EAE" w:rsidRDefault="000F2511" w:rsidP="00552CC7">
            <w:pPr>
              <w:spacing w:after="0" w:line="276" w:lineRule="auto"/>
              <w:ind w:left="7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Cylindry dotykowe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49FD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30E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941" w14:textId="77777777" w:rsidR="000F2511" w:rsidRPr="000E4EAE" w:rsidRDefault="000F2511" w:rsidP="00552CC7">
            <w:pPr>
              <w:shd w:val="clear" w:color="auto" w:fill="FFFFFF"/>
              <w:spacing w:after="0" w:line="276" w:lineRule="auto"/>
              <w:ind w:left="-426"/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BEF" w14:textId="77777777" w:rsidR="000F2511" w:rsidRPr="000E4EAE" w:rsidRDefault="000F2511" w:rsidP="00552CC7">
            <w:pPr>
              <w:shd w:val="clear" w:color="auto" w:fill="FFFFFF"/>
              <w:spacing w:after="0" w:line="276" w:lineRule="auto"/>
              <w:ind w:left="-426"/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0F2511" w:rsidRPr="00BB6409" w14:paraId="6D7A12EC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1CB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5909" w14:textId="77777777" w:rsidR="000F2511" w:rsidRPr="000E4EAE" w:rsidRDefault="000F2511" w:rsidP="00552CC7">
            <w:pPr>
              <w:spacing w:after="0" w:line="276" w:lineRule="auto"/>
              <w:ind w:left="7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Poduszeczki dotykowe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244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5EF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362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455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704243AD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3F6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5ADD" w14:textId="77777777" w:rsidR="000F2511" w:rsidRPr="000E4EAE" w:rsidRDefault="000F2511" w:rsidP="00552CC7">
            <w:pPr>
              <w:spacing w:after="0" w:line="276" w:lineRule="auto"/>
              <w:ind w:left="7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Dyski sensoryczne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BED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C31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D60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318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2A6FEF68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A63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A93A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Moje pierwsze dźwiękowa loteria 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7EE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17B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21E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8D9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569A482D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2B4" w14:textId="77777777" w:rsidR="000F2511" w:rsidRPr="000E4EAE" w:rsidRDefault="000F2511" w:rsidP="00552CC7">
            <w:pPr>
              <w:spacing w:after="0" w:line="276" w:lineRule="auto"/>
              <w:ind w:left="204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1686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Wieże z figur geometrycznych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94B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A68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82F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9F3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6913E36D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B93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AF73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edukacyjna typu „Trio”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218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B2D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99F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585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04FB7BE2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AB5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C0FD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edukacyjna dot. zawodów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E93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758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43E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03C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1C0DBFC3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56A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F2B5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edukacyjna typu: Prawy do lewego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35E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047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98B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CF6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F2511" w:rsidRPr="00BB6409" w14:paraId="6F43E32E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FE0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EB84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Układanka typu Przedmioty i ich cienie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A4E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CFE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374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130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0099252B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643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3735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 Gra edukacyjna dot. inteligencji wielorakiej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EF0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05A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D93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B49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60A11D4C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757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C83B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edukacyjna typu: Postaw się w mojej sytuacji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A8B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641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3AB3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BC3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38473408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510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823C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terapeutyczno-edukacyjna typu „Góra uczuć” 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CD9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B64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B8B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086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7700C827" w14:textId="77777777" w:rsidTr="000E4EA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819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EB9C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Planszowa gra terapeutyczna, typu: Emocje – nazywam, rozumiem, wyrażam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FD0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49F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B3B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D9C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4D8EACF5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23E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6AF3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edukacyjna typu: Mowa ciała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1CE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A79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73E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3B6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F2511" w:rsidRPr="00BB6409" w14:paraId="4C8E64ED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38D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1C2D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edukacyjna dotycząca odpowiedzialność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02C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26B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512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0FC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44F8FB17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A67A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49A5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edukacyjna dot. życia zwierząt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90A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644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C40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361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763B147F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CCE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8072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edukacyjna dotyczącego życia w domu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56F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33B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43B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54F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267BFB1C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34E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CB41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typu </w:t>
            </w:r>
            <w:proofErr w:type="spellStart"/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Pingolo</w:t>
            </w:r>
            <w:proofErr w:type="spellEnd"/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004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428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00A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3D8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F2511" w:rsidRPr="00BB6409" w14:paraId="58F7B959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B8A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6A13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typu </w:t>
            </w:r>
            <w:proofErr w:type="spellStart"/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Cumulo</w:t>
            </w:r>
            <w:proofErr w:type="spellEnd"/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F4D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54F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DD3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085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647DBE14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F10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8996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Zabawka drewniana „wbijak”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1FD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03A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853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E65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726F4472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79C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ED32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Gra edukacyjne  typu park dinozaurów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29D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DDE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8CD" w14:textId="77777777" w:rsidR="000F2511" w:rsidRPr="000E4EAE" w:rsidRDefault="000F2511" w:rsidP="00552CC7">
            <w:pPr>
              <w:spacing w:after="0" w:line="276" w:lineRule="auto"/>
              <w:ind w:left="-426"/>
              <w:rPr>
                <w:rFonts w:ascii="Arial Narrow" w:eastAsiaTheme="minorHAnsi" w:hAnsi="Arial Narrow" w:cs="Arial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16F" w14:textId="77777777" w:rsidR="000F2511" w:rsidRPr="000E4EAE" w:rsidRDefault="000F2511" w:rsidP="00552CC7">
            <w:pPr>
              <w:spacing w:after="0" w:line="276" w:lineRule="auto"/>
              <w:ind w:left="-426"/>
              <w:rPr>
                <w:rFonts w:ascii="Arial Narrow" w:hAnsi="Arial Narrow" w:cs="Arial"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0F2511" w:rsidRPr="00BB6409" w14:paraId="2FCD316C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14D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726D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edukacyjna typu łowienie ryb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610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52D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8CF" w14:textId="77777777" w:rsidR="000F2511" w:rsidRPr="000E4EAE" w:rsidRDefault="000F2511" w:rsidP="00552CC7">
            <w:pPr>
              <w:spacing w:after="0" w:line="276" w:lineRule="auto"/>
              <w:ind w:left="-426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88" w14:textId="77777777" w:rsidR="000F2511" w:rsidRPr="000E4EAE" w:rsidRDefault="000F2511" w:rsidP="00552CC7">
            <w:pPr>
              <w:spacing w:after="0" w:line="276" w:lineRule="auto"/>
              <w:ind w:left="-426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51F548FA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F1A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149A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Gra edukacyjna dot. rozpoznawania kształtów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109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FEFB" w14:textId="77777777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5C9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A92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0F2511" w:rsidRPr="00BB6409" w14:paraId="295C9907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4EA" w14:textId="77777777" w:rsidR="000F2511" w:rsidRPr="000E4EAE" w:rsidRDefault="000F2511" w:rsidP="00552CC7">
            <w:pPr>
              <w:spacing w:after="0" w:line="276" w:lineRule="auto"/>
              <w:ind w:left="204"/>
              <w:jc w:val="both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0389" w14:textId="77777777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Piłeczka z kolorowym granulatem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008" w14:textId="7777777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4C4" w14:textId="25227F9B" w:rsidR="000F2511" w:rsidRPr="000E4EAE" w:rsidRDefault="000F2511" w:rsidP="00552CC7">
            <w:pPr>
              <w:spacing w:after="0" w:line="276" w:lineRule="auto"/>
              <w:ind w:left="5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 xml:space="preserve">sztuk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F38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424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2511" w:rsidRPr="00BB6409" w14:paraId="40170043" w14:textId="77777777" w:rsidTr="000E4EAE">
        <w:trPr>
          <w:trHeight w:val="420"/>
        </w:trPr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6F6" w14:textId="77777777" w:rsidR="000F2511" w:rsidRPr="000E4EAE" w:rsidRDefault="000F2511" w:rsidP="00551964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0F2511" w:rsidRPr="00BB6409" w14:paraId="01CE6B01" w14:textId="77777777" w:rsidTr="000E4EAE">
        <w:trPr>
          <w:trHeight w:val="420"/>
        </w:trPr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8D3E" w14:textId="1CA6F6E2" w:rsidR="000F2511" w:rsidRPr="000E4EAE" w:rsidRDefault="000F2511" w:rsidP="00552CC7">
            <w:pPr>
              <w:spacing w:after="0" w:line="276" w:lineRule="auto"/>
              <w:ind w:left="62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Zakres III – Artykuły biurowo - artystyczne  </w:t>
            </w:r>
          </w:p>
        </w:tc>
      </w:tr>
      <w:tr w:rsidR="000F2511" w:rsidRPr="00BB6409" w14:paraId="608A07D0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56427" w14:textId="669D6506" w:rsidR="000F2511" w:rsidRPr="000E4EAE" w:rsidRDefault="000F2511" w:rsidP="00552CC7">
            <w:pPr>
              <w:spacing w:after="0" w:line="276" w:lineRule="auto"/>
              <w:ind w:left="204" w:right="-494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E4EA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4011D8" w14:textId="3F3981BA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977F8" w14:textId="1C32A1A7" w:rsidR="000F2511" w:rsidRPr="000E4EAE" w:rsidRDefault="000F2511" w:rsidP="00552CC7">
            <w:pPr>
              <w:spacing w:after="0" w:line="276" w:lineRule="auto"/>
              <w:ind w:left="-357" w:right="-297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B118" w14:textId="77777777" w:rsidR="000E4EAE" w:rsidRDefault="000E4EAE" w:rsidP="00552CC7">
            <w:pPr>
              <w:spacing w:after="0" w:line="276" w:lineRule="auto"/>
              <w:ind w:left="-357" w:right="-297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Jednostka </w:t>
            </w:r>
          </w:p>
          <w:p w14:paraId="7A7C192A" w14:textId="7BAC4B67" w:rsidR="000F2511" w:rsidRPr="000E4EAE" w:rsidRDefault="000E4EAE" w:rsidP="00552CC7">
            <w:pPr>
              <w:spacing w:after="0" w:line="276" w:lineRule="auto"/>
              <w:ind w:left="-357" w:right="-297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E69AE" w14:textId="59B23579" w:rsidR="000F2511" w:rsidRPr="000E4EAE" w:rsidRDefault="000F2511" w:rsidP="00552CC7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E3211" w14:textId="77777777" w:rsidR="000F2511" w:rsidRPr="000E4EAE" w:rsidRDefault="000F2511" w:rsidP="00552CC7">
            <w:pPr>
              <w:spacing w:after="0" w:line="276" w:lineRule="auto"/>
              <w:ind w:right="-297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14:paraId="75AE9FAA" w14:textId="77777777" w:rsidR="000F2511" w:rsidRPr="000E4EAE" w:rsidRDefault="000F2511" w:rsidP="00552CC7">
            <w:pPr>
              <w:spacing w:after="0" w:line="276" w:lineRule="auto"/>
              <w:ind w:right="-29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(cena jedn. </w:t>
            </w:r>
          </w:p>
          <w:p w14:paraId="4088F0C8" w14:textId="6EEF842D" w:rsidR="000F2511" w:rsidRPr="000E4EAE" w:rsidRDefault="000F2511" w:rsidP="00552CC7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>x ilość)</w:t>
            </w:r>
          </w:p>
        </w:tc>
      </w:tr>
      <w:tr w:rsidR="000F2511" w:rsidRPr="00BB6409" w14:paraId="491C3194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F847" w14:textId="4F47A6A8" w:rsidR="000F2511" w:rsidRPr="000E4EAE" w:rsidRDefault="000F2511" w:rsidP="00552CC7">
            <w:pPr>
              <w:spacing w:after="0" w:line="276" w:lineRule="auto"/>
              <w:ind w:left="346" w:right="-778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733D" w14:textId="0AD16CB3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hAnsi="Arial Narrow" w:cs="NimbusSanL-Regu"/>
                <w:sz w:val="20"/>
                <w:szCs w:val="20"/>
              </w:rPr>
              <w:t xml:space="preserve">Zestawy na zajęcia artystyczne 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D4E2" w14:textId="1F43D78F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C741" w14:textId="08B15C33" w:rsidR="000F2511" w:rsidRPr="000E4EAE" w:rsidRDefault="000F2511" w:rsidP="00552CC7">
            <w:pPr>
              <w:spacing w:after="0" w:line="276" w:lineRule="auto"/>
              <w:ind w:left="-127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EAD9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3F66" w14:textId="77777777" w:rsidR="000F2511" w:rsidRPr="000E4EAE" w:rsidRDefault="000F2511" w:rsidP="00552CC7">
            <w:pPr>
              <w:spacing w:after="0" w:line="276" w:lineRule="auto"/>
              <w:ind w:left="-426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F2511" w:rsidRPr="00BB6409" w14:paraId="72284720" w14:textId="77777777" w:rsidTr="000E4EA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F2E0" w14:textId="265D0A71" w:rsidR="000F2511" w:rsidRPr="000E4EAE" w:rsidRDefault="000F2511" w:rsidP="00552CC7">
            <w:pPr>
              <w:spacing w:after="0" w:line="276" w:lineRule="auto"/>
              <w:ind w:left="346" w:right="-778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36F1" w14:textId="5A6655E9" w:rsidR="000F2511" w:rsidRPr="000E4EAE" w:rsidRDefault="000F2511" w:rsidP="00552CC7">
            <w:pPr>
              <w:spacing w:after="0" w:line="276" w:lineRule="auto"/>
              <w:ind w:left="71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hAnsi="Arial Narrow" w:cs="NimbusSanL-Regu"/>
                <w:sz w:val="20"/>
                <w:szCs w:val="20"/>
              </w:rPr>
              <w:t>Folia malarska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A4E6" w14:textId="22FAA2B7" w:rsidR="000F2511" w:rsidRPr="000E4EAE" w:rsidRDefault="000F2511" w:rsidP="00552CC7">
            <w:pPr>
              <w:spacing w:after="0" w:line="276" w:lineRule="auto"/>
              <w:ind w:left="-426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5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F462" w14:textId="0440FC82" w:rsidR="000F2511" w:rsidRPr="000E4EAE" w:rsidRDefault="000F2511" w:rsidP="00552CC7">
            <w:pPr>
              <w:spacing w:after="0" w:line="276" w:lineRule="auto"/>
              <w:ind w:left="-127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0E4EAE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0B7F" w14:textId="77777777" w:rsidR="000F2511" w:rsidRPr="000E4EAE" w:rsidRDefault="000F2511" w:rsidP="00552CC7">
            <w:pPr>
              <w:spacing w:after="0" w:line="276" w:lineRule="auto"/>
              <w:ind w:left="-426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F44E" w14:textId="77777777" w:rsidR="000F2511" w:rsidRPr="000E4EAE" w:rsidRDefault="000F2511" w:rsidP="00552CC7">
            <w:pPr>
              <w:spacing w:after="0" w:line="276" w:lineRule="auto"/>
              <w:ind w:left="-426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D908517" w14:textId="6C4E861D" w:rsidR="000F2511" w:rsidRDefault="000F2511" w:rsidP="00551964">
      <w:pPr>
        <w:tabs>
          <w:tab w:val="left" w:pos="284"/>
        </w:tabs>
        <w:spacing w:after="0" w:line="276" w:lineRule="auto"/>
        <w:jc w:val="both"/>
        <w:rPr>
          <w:rFonts w:ascii="Arial Narrow" w:hAnsi="Arial Narrow" w:cs="Calibri"/>
          <w:b/>
        </w:rPr>
      </w:pPr>
    </w:p>
    <w:p w14:paraId="45F4BEC1" w14:textId="77777777" w:rsidR="00102AF5" w:rsidRPr="00102AF5" w:rsidRDefault="009B4974" w:rsidP="00552CC7">
      <w:pPr>
        <w:pStyle w:val="Akapitzlist"/>
        <w:numPr>
          <w:ilvl w:val="0"/>
          <w:numId w:val="12"/>
        </w:numPr>
        <w:tabs>
          <w:tab w:val="left" w:pos="284"/>
        </w:tabs>
        <w:suppressAutoHyphens w:val="0"/>
        <w:spacing w:after="0" w:line="276" w:lineRule="auto"/>
        <w:textAlignment w:val="auto"/>
        <w:rPr>
          <w:rFonts w:ascii="Arial Narrow" w:hAnsi="Arial Narrow"/>
          <w:color w:val="000000" w:themeColor="text1"/>
        </w:rPr>
      </w:pPr>
      <w:r w:rsidRPr="00102AF5">
        <w:rPr>
          <w:rFonts w:ascii="Arial Narrow" w:hAnsi="Arial Narrow" w:cs="Calibri"/>
          <w:color w:val="000000" w:themeColor="text1"/>
        </w:rPr>
        <w:t>W przypadku udzielenia mi(nam) zamówienia zobowiązuję(</w:t>
      </w:r>
      <w:proofErr w:type="spellStart"/>
      <w:r w:rsidRPr="00102AF5">
        <w:rPr>
          <w:rFonts w:ascii="Arial Narrow" w:hAnsi="Arial Narrow" w:cs="Calibri"/>
          <w:color w:val="000000" w:themeColor="text1"/>
        </w:rPr>
        <w:t>emy</w:t>
      </w:r>
      <w:proofErr w:type="spellEnd"/>
      <w:r w:rsidRPr="00102AF5">
        <w:rPr>
          <w:rFonts w:ascii="Arial Narrow" w:hAnsi="Arial Narrow" w:cs="Calibri"/>
          <w:color w:val="000000" w:themeColor="text1"/>
        </w:rPr>
        <w:t xml:space="preserve">) się </w:t>
      </w:r>
      <w:r w:rsidRPr="00102AF5">
        <w:rPr>
          <w:rFonts w:ascii="Arial Narrow" w:hAnsi="Arial Narrow" w:cs="Calibri"/>
          <w:b/>
          <w:color w:val="000000" w:themeColor="text1"/>
        </w:rPr>
        <w:t>do zawarcia pisemnej umowy</w:t>
      </w:r>
      <w:r w:rsidRPr="00102AF5">
        <w:rPr>
          <w:rFonts w:ascii="Arial Narrow" w:hAnsi="Arial Narrow" w:cs="Calibri"/>
          <w:color w:val="000000" w:themeColor="text1"/>
        </w:rPr>
        <w:t xml:space="preserve"> </w:t>
      </w:r>
      <w:r w:rsidR="00677CB0" w:rsidRPr="00102AF5">
        <w:rPr>
          <w:rFonts w:ascii="Arial Narrow" w:hAnsi="Arial Narrow" w:cs="Calibri"/>
          <w:color w:val="000000" w:themeColor="text1"/>
        </w:rPr>
        <w:br/>
      </w:r>
      <w:r w:rsidRPr="00102AF5">
        <w:rPr>
          <w:rFonts w:ascii="Arial Narrow" w:hAnsi="Arial Narrow" w:cs="Calibri"/>
          <w:color w:val="000000" w:themeColor="text1"/>
        </w:rPr>
        <w:t>w terminie i miejscu wskazanym przez Zamawiającego</w:t>
      </w:r>
      <w:r w:rsidR="00677CB0" w:rsidRPr="00102AF5">
        <w:rPr>
          <w:rFonts w:ascii="Arial Narrow" w:hAnsi="Arial Narrow" w:cs="Calibri"/>
          <w:color w:val="000000" w:themeColor="text1"/>
        </w:rPr>
        <w:t>, w ramach treści zapytania ofertowego 17/RZ/ZO/2020.</w:t>
      </w:r>
    </w:p>
    <w:p w14:paraId="7943EFB8" w14:textId="77777777" w:rsidR="00102AF5" w:rsidRPr="00102AF5" w:rsidRDefault="009B4974" w:rsidP="00552CC7">
      <w:pPr>
        <w:pStyle w:val="Akapitzlist"/>
        <w:numPr>
          <w:ilvl w:val="0"/>
          <w:numId w:val="12"/>
        </w:numPr>
        <w:tabs>
          <w:tab w:val="left" w:pos="284"/>
        </w:tabs>
        <w:suppressAutoHyphens w:val="0"/>
        <w:spacing w:after="0" w:line="276" w:lineRule="auto"/>
        <w:textAlignment w:val="auto"/>
        <w:rPr>
          <w:rFonts w:ascii="Arial Narrow" w:hAnsi="Arial Narrow"/>
          <w:color w:val="FF0000"/>
        </w:rPr>
      </w:pPr>
      <w:r w:rsidRPr="00102AF5">
        <w:rPr>
          <w:rFonts w:ascii="Arial Narrow" w:hAnsi="Arial Narrow" w:cs="Calibri"/>
          <w:b/>
        </w:rPr>
        <w:t>Oświadczam(y), że</w:t>
      </w:r>
      <w:r w:rsidRPr="00102AF5">
        <w:rPr>
          <w:rFonts w:ascii="Arial Narrow" w:hAnsi="Arial Narrow" w:cs="Calibri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0D71F83E" w14:textId="3EF50235" w:rsidR="00552CC7" w:rsidRPr="00551964" w:rsidRDefault="009B4974" w:rsidP="00551964">
      <w:pPr>
        <w:pStyle w:val="Akapitzlist"/>
        <w:numPr>
          <w:ilvl w:val="0"/>
          <w:numId w:val="12"/>
        </w:numPr>
        <w:tabs>
          <w:tab w:val="left" w:pos="284"/>
        </w:tabs>
        <w:suppressAutoHyphens w:val="0"/>
        <w:spacing w:after="0" w:line="276" w:lineRule="auto"/>
        <w:textAlignment w:val="auto"/>
        <w:rPr>
          <w:rFonts w:ascii="Arial Narrow" w:hAnsi="Arial Narrow"/>
          <w:color w:val="FF0000"/>
        </w:rPr>
      </w:pPr>
      <w:r w:rsidRPr="00102AF5">
        <w:rPr>
          <w:rFonts w:ascii="Arial Narrow" w:hAnsi="Arial Narrow" w:cs="Calibri"/>
          <w:b/>
        </w:rPr>
        <w:t>Oświadczam(y), że</w:t>
      </w:r>
      <w:r w:rsidRPr="00102AF5">
        <w:rPr>
          <w:rFonts w:ascii="Arial Narrow" w:hAnsi="Arial Narrow" w:cs="Calibri"/>
        </w:rPr>
        <w:t xml:space="preserve"> </w:t>
      </w:r>
      <w:r w:rsidRPr="00102AF5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102AF5">
        <w:rPr>
          <w:rFonts w:ascii="Arial Narrow" w:eastAsia="Lucida Sans Unicode" w:hAnsi="Arial Narrow" w:cs="Calibri"/>
        </w:rPr>
        <w:t xml:space="preserve">umożliwiającym przeprowadzenie </w:t>
      </w:r>
      <w:r w:rsidRPr="00102AF5">
        <w:rPr>
          <w:rFonts w:ascii="Arial Narrow" w:eastAsia="Lucida Sans Unicode" w:hAnsi="Arial Narrow" w:cs="Calibri"/>
          <w:b/>
        </w:rPr>
        <w:t>zamów</w:t>
      </w:r>
      <w:r w:rsidR="00763460" w:rsidRPr="00102AF5">
        <w:rPr>
          <w:rFonts w:ascii="Arial Narrow" w:eastAsia="Lucida Sans Unicode" w:hAnsi="Arial Narrow" w:cs="Calibri"/>
          <w:b/>
        </w:rPr>
        <w:t xml:space="preserve">ienia w zależności </w:t>
      </w:r>
      <w:r w:rsidR="00677CB0" w:rsidRPr="00102AF5">
        <w:rPr>
          <w:rFonts w:ascii="Arial Narrow" w:eastAsia="Lucida Sans Unicode" w:hAnsi="Arial Narrow" w:cs="Calibri"/>
          <w:b/>
        </w:rPr>
        <w:t>od jednego i/lub dwóch i/lub trzech zakresó</w:t>
      </w:r>
      <w:r w:rsidR="00B57324" w:rsidRPr="00102AF5">
        <w:rPr>
          <w:rFonts w:ascii="Arial Narrow" w:eastAsia="Lucida Sans Unicode" w:hAnsi="Arial Narrow" w:cs="Calibri"/>
          <w:b/>
        </w:rPr>
        <w:t>w (proszę zaznaczyć wszystkie na które składana jest oferta)</w:t>
      </w:r>
      <w:r w:rsidR="00552CC7">
        <w:rPr>
          <w:rFonts w:ascii="Arial Narrow" w:eastAsia="Lucida Sans Unicode" w:hAnsi="Arial Narrow" w:cs="Calibri"/>
          <w:b/>
        </w:rPr>
        <w:t>: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3118"/>
      </w:tblGrid>
      <w:tr w:rsidR="00677CB0" w:rsidRPr="00D70FF5" w14:paraId="0F6CE5EC" w14:textId="77777777" w:rsidTr="00396755">
        <w:trPr>
          <w:trHeight w:val="53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4E17" w14:textId="77777777" w:rsidR="00677CB0" w:rsidRPr="00D70FF5" w:rsidRDefault="00677CB0" w:rsidP="00552CC7">
            <w:pPr>
              <w:pStyle w:val="Standard"/>
              <w:spacing w:after="0" w:line="276" w:lineRule="auto"/>
              <w:ind w:left="-426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Zakres I</w:t>
            </w:r>
          </w:p>
          <w:p w14:paraId="077B679B" w14:textId="52BFDD2C" w:rsidR="00677CB0" w:rsidRPr="00D70FF5" w:rsidRDefault="00677CB0" w:rsidP="00DC65EF">
            <w:pPr>
              <w:pStyle w:val="Standard"/>
              <w:spacing w:after="0" w:line="276" w:lineRule="auto"/>
              <w:ind w:left="-25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Urządzenie</w:t>
            </w:r>
            <w:r w:rsidR="00102AF5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551964">
              <w:rPr>
                <w:rFonts w:ascii="Arial Narrow" w:hAnsi="Arial Narrow" w:cs="Calibri"/>
                <w:b/>
                <w:sz w:val="20"/>
                <w:szCs w:val="20"/>
              </w:rPr>
              <w:t>komputerowe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424EF9" w14:textId="77777777" w:rsidR="00677CB0" w:rsidRPr="00D70FF5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Zakres II</w:t>
            </w:r>
          </w:p>
          <w:p w14:paraId="1EDC70A1" w14:textId="77777777" w:rsidR="00677CB0" w:rsidRPr="00D70FF5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</w:pPr>
            <w:r w:rsidRPr="00D70FF5">
              <w:rPr>
                <w:rFonts w:ascii="Arial Narrow" w:hAnsi="Arial Narrow" w:cs="Calibri"/>
                <w:b/>
                <w:sz w:val="20"/>
                <w:szCs w:val="20"/>
              </w:rPr>
              <w:t>Pomoce dydaktyczne na zajęcia  socjoterapeutyczne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D99457" w14:textId="77777777" w:rsidR="00677CB0" w:rsidRPr="00D70FF5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</w:pPr>
            <w:r w:rsidRPr="00D70FF5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  <w:t>Zakres III</w:t>
            </w:r>
          </w:p>
          <w:p w14:paraId="7B1C8024" w14:textId="77777777" w:rsidR="00677CB0" w:rsidRPr="00D70FF5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</w:pPr>
            <w:r w:rsidRPr="00D70FF5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</w:rPr>
              <w:t>Artykułu biurowo-artystyczne</w:t>
            </w:r>
          </w:p>
        </w:tc>
      </w:tr>
      <w:tr w:rsidR="00677CB0" w:rsidRPr="009B4974" w14:paraId="0F78C54C" w14:textId="77777777" w:rsidTr="00396755">
        <w:trPr>
          <w:trHeight w:val="26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3BC4" w14:textId="77777777" w:rsidR="00677CB0" w:rsidRPr="009B4974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AE68" w14:textId="77777777" w:rsidR="00677CB0" w:rsidRPr="009B4974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D4AD" w14:textId="77777777" w:rsidR="00677CB0" w:rsidRPr="009B4974" w:rsidRDefault="00677CB0" w:rsidP="00552CC7">
            <w:pPr>
              <w:widowControl/>
              <w:tabs>
                <w:tab w:val="left" w:pos="567"/>
              </w:tabs>
              <w:spacing w:after="0" w:line="276" w:lineRule="auto"/>
              <w:ind w:left="-426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</w:tr>
    </w:tbl>
    <w:p w14:paraId="4BDA0214" w14:textId="77777777" w:rsidR="00677CB0" w:rsidRPr="006B6733" w:rsidRDefault="00677CB0" w:rsidP="00551964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Arial Narrow" w:hAnsi="Arial Narrow"/>
        </w:rPr>
      </w:pPr>
    </w:p>
    <w:p w14:paraId="3E56F3B3" w14:textId="01E542BD" w:rsidR="00102AF5" w:rsidRPr="00551964" w:rsidRDefault="009B4974" w:rsidP="00551964">
      <w:pPr>
        <w:pStyle w:val="Akapitzlist"/>
        <w:numPr>
          <w:ilvl w:val="0"/>
          <w:numId w:val="12"/>
        </w:numPr>
        <w:tabs>
          <w:tab w:val="left" w:pos="0"/>
        </w:tabs>
        <w:spacing w:after="0" w:line="276" w:lineRule="auto"/>
        <w:ind w:left="-142" w:hanging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</w:t>
      </w:r>
      <w:r w:rsidR="00552CC7">
        <w:rPr>
          <w:rFonts w:ascii="Arial Narrow" w:hAnsi="Arial Narrow" w:cs="Calibri"/>
          <w:b/>
        </w:rPr>
        <w:t>m(y)</w:t>
      </w:r>
      <w:r w:rsidRPr="009B4974">
        <w:rPr>
          <w:rFonts w:ascii="Arial Narrow" w:hAnsi="Arial Narrow" w:cs="Calibri"/>
          <w:b/>
        </w:rPr>
        <w:t>,</w:t>
      </w:r>
      <w:r w:rsidRPr="009B4974">
        <w:rPr>
          <w:rFonts w:ascii="Arial Narrow" w:hAnsi="Arial Narrow" w:cs="Calibri"/>
        </w:rPr>
        <w:t xml:space="preserve"> że w przypadku braku określonego asortymentu,  oferowany towar jest równoważny lub lepszy jakościowo i funkcjonalnie z przedstawionym w wykazie.</w:t>
      </w:r>
    </w:p>
    <w:p w14:paraId="5AC42AFA" w14:textId="073AE58B" w:rsidR="00102AF5" w:rsidRDefault="00102AF5" w:rsidP="00552CC7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-142" w:hanging="284"/>
        <w:jc w:val="both"/>
        <w:rPr>
          <w:rFonts w:ascii="Arial Narrow" w:hAnsi="Arial Narrow" w:cs="Calibri"/>
        </w:rPr>
      </w:pPr>
      <w:r w:rsidRPr="00102AF5">
        <w:rPr>
          <w:rFonts w:ascii="Arial Narrow" w:hAnsi="Arial Narrow" w:cs="Calibri"/>
        </w:rPr>
        <w:t>Załącznikami do niniejsze</w:t>
      </w:r>
      <w:r w:rsidR="00552CC7">
        <w:rPr>
          <w:rFonts w:ascii="Arial Narrow" w:hAnsi="Arial Narrow" w:cs="Calibri"/>
        </w:rPr>
        <w:t>j oferty</w:t>
      </w:r>
      <w:r w:rsidRPr="00102AF5">
        <w:rPr>
          <w:rFonts w:ascii="Arial Narrow" w:hAnsi="Arial Narrow" w:cs="Calibri"/>
        </w:rPr>
        <w:t xml:space="preserve"> są:</w:t>
      </w:r>
    </w:p>
    <w:p w14:paraId="0EE7735C" w14:textId="7984C661" w:rsidR="00102AF5" w:rsidRPr="00102AF5" w:rsidRDefault="00102AF5" w:rsidP="00552CC7">
      <w:pPr>
        <w:pStyle w:val="Akapitzlist"/>
        <w:numPr>
          <w:ilvl w:val="0"/>
          <w:numId w:val="15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Calibri"/>
        </w:rPr>
      </w:pPr>
      <w:r w:rsidRPr="00102AF5">
        <w:rPr>
          <w:rFonts w:ascii="Arial Narrow" w:hAnsi="Arial Narrow" w:cs="Calibri"/>
        </w:rPr>
        <w:t xml:space="preserve">Pełnomocnictwo – </w:t>
      </w:r>
      <w:r w:rsidR="00552CC7">
        <w:rPr>
          <w:rFonts w:ascii="Arial Narrow" w:hAnsi="Arial Narrow" w:cs="Calibri"/>
        </w:rPr>
        <w:t>jeśli dotyczy;</w:t>
      </w:r>
    </w:p>
    <w:p w14:paraId="60415654" w14:textId="77777777" w:rsidR="00102AF5" w:rsidRPr="00102AF5" w:rsidRDefault="00102AF5" w:rsidP="00552CC7">
      <w:pPr>
        <w:pStyle w:val="Akapitzlist"/>
        <w:numPr>
          <w:ilvl w:val="0"/>
          <w:numId w:val="15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Calibri"/>
        </w:rPr>
      </w:pPr>
      <w:r w:rsidRPr="00102AF5">
        <w:rPr>
          <w:rFonts w:ascii="Arial Narrow" w:hAnsi="Arial Narrow" w:cs="Calibri"/>
        </w:rPr>
        <w:t>Dokument stwierdzający status prawny Wykonawcy;</w:t>
      </w:r>
    </w:p>
    <w:p w14:paraId="1E6650FA" w14:textId="2594B26F" w:rsidR="00102AF5" w:rsidRPr="00551964" w:rsidRDefault="00102AF5" w:rsidP="00552CC7">
      <w:pPr>
        <w:pStyle w:val="Akapitzlist"/>
        <w:numPr>
          <w:ilvl w:val="0"/>
          <w:numId w:val="15"/>
        </w:numPr>
        <w:tabs>
          <w:tab w:val="left" w:pos="426"/>
        </w:tabs>
        <w:spacing w:after="0" w:line="276" w:lineRule="auto"/>
        <w:ind w:left="284" w:hanging="284"/>
        <w:rPr>
          <w:rFonts w:ascii="Arial Narrow" w:hAnsi="Arial Narrow"/>
        </w:rPr>
      </w:pPr>
      <w:r w:rsidRPr="00102AF5">
        <w:rPr>
          <w:rFonts w:ascii="Arial Narrow" w:hAnsi="Arial Narrow" w:cs="Calibri"/>
        </w:rPr>
        <w:t>Oświadczenie o braku powiązań osobowych i/lub kapitałowych z Zamawiającym</w:t>
      </w:r>
    </w:p>
    <w:p w14:paraId="548E10CF" w14:textId="23DE6551" w:rsidR="00551964" w:rsidRPr="00102AF5" w:rsidRDefault="00551964" w:rsidP="00552CC7">
      <w:pPr>
        <w:pStyle w:val="Akapitzlist"/>
        <w:numPr>
          <w:ilvl w:val="0"/>
          <w:numId w:val="15"/>
        </w:numPr>
        <w:tabs>
          <w:tab w:val="left" w:pos="426"/>
        </w:tabs>
        <w:spacing w:after="0" w:line="276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Oświadczenie RODO</w:t>
      </w:r>
    </w:p>
    <w:p w14:paraId="76397460" w14:textId="153281C3" w:rsidR="00B57324" w:rsidRPr="00552CC7" w:rsidRDefault="00B57324" w:rsidP="00552CC7">
      <w:pPr>
        <w:tabs>
          <w:tab w:val="left" w:pos="426"/>
        </w:tabs>
        <w:spacing w:after="0" w:line="276" w:lineRule="auto"/>
        <w:jc w:val="both"/>
        <w:rPr>
          <w:rFonts w:ascii="Arial Narrow" w:hAnsi="Arial Narrow"/>
        </w:rPr>
      </w:pPr>
    </w:p>
    <w:p w14:paraId="4DA8C51E" w14:textId="5E9F0157" w:rsidR="00B57324" w:rsidRDefault="00B57324" w:rsidP="00552CC7">
      <w:pPr>
        <w:pStyle w:val="Akapitzlist"/>
        <w:tabs>
          <w:tab w:val="left" w:pos="426"/>
        </w:tabs>
        <w:spacing w:after="0" w:line="276" w:lineRule="auto"/>
        <w:ind w:left="-426"/>
        <w:jc w:val="both"/>
        <w:rPr>
          <w:rFonts w:ascii="Arial Narrow" w:hAnsi="Arial Narrow"/>
        </w:rPr>
      </w:pPr>
    </w:p>
    <w:p w14:paraId="15034099" w14:textId="77777777" w:rsidR="00B57324" w:rsidRDefault="00B57324" w:rsidP="00552CC7">
      <w:pPr>
        <w:pStyle w:val="Akapitzlist"/>
        <w:tabs>
          <w:tab w:val="left" w:pos="426"/>
        </w:tabs>
        <w:spacing w:after="0" w:line="276" w:lineRule="auto"/>
        <w:ind w:left="-426"/>
        <w:jc w:val="both"/>
        <w:rPr>
          <w:rFonts w:ascii="Arial Narrow" w:hAnsi="Arial Narrow"/>
        </w:rPr>
      </w:pPr>
      <w:bookmarkStart w:id="1" w:name="_Hlk56164739"/>
    </w:p>
    <w:p w14:paraId="0521588F" w14:textId="77777777" w:rsidR="00763460" w:rsidRPr="006A7CAA" w:rsidRDefault="00763460" w:rsidP="00552CC7">
      <w:pPr>
        <w:pStyle w:val="Akapitzlist"/>
        <w:tabs>
          <w:tab w:val="left" w:pos="426"/>
        </w:tabs>
        <w:spacing w:after="0" w:line="276" w:lineRule="auto"/>
        <w:ind w:left="-426"/>
        <w:jc w:val="both"/>
        <w:rPr>
          <w:rFonts w:ascii="Arial Narrow" w:hAnsi="Arial Narrow"/>
        </w:rPr>
      </w:pPr>
    </w:p>
    <w:p w14:paraId="120EFCB7" w14:textId="77777777" w:rsidR="009B4974" w:rsidRPr="009B4974" w:rsidRDefault="009B4974" w:rsidP="00552CC7">
      <w:pPr>
        <w:tabs>
          <w:tab w:val="left" w:pos="284"/>
        </w:tabs>
        <w:spacing w:after="0"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14:paraId="6401BFA9" w14:textId="70E2AB50" w:rsidR="00BA6C77" w:rsidRDefault="009B497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 w:rsidR="00B57324"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14:paraId="42D30CAE" w14:textId="359A495A" w:rsidR="00B5732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/>
        </w:rPr>
      </w:pPr>
    </w:p>
    <w:p w14:paraId="7AFCC8E0" w14:textId="4EB328A5" w:rsidR="00B5732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/>
        </w:rPr>
      </w:pPr>
    </w:p>
    <w:p w14:paraId="4A2B11BD" w14:textId="71546AA8" w:rsidR="00B5732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/>
        </w:rPr>
      </w:pPr>
    </w:p>
    <w:p w14:paraId="4E8C978E" w14:textId="029F0B6A" w:rsidR="00B5732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/>
        </w:rPr>
      </w:pPr>
    </w:p>
    <w:p w14:paraId="55F31149" w14:textId="68EAF8C8" w:rsidR="00B5732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14:paraId="1956F3A4" w14:textId="6F7BAA3C" w:rsidR="00B57324" w:rsidRPr="009B497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bookmarkEnd w:id="1"/>
    <w:p w14:paraId="2A859968" w14:textId="77777777" w:rsidR="00B57324" w:rsidRPr="009B4974" w:rsidRDefault="00B57324" w:rsidP="00552CC7">
      <w:pPr>
        <w:tabs>
          <w:tab w:val="left" w:pos="284"/>
        </w:tabs>
        <w:spacing w:after="0" w:line="276" w:lineRule="auto"/>
        <w:ind w:left="-426"/>
        <w:jc w:val="right"/>
        <w:rPr>
          <w:rFonts w:ascii="Arial Narrow" w:hAnsi="Arial Narrow"/>
        </w:rPr>
      </w:pPr>
    </w:p>
    <w:sectPr w:rsidR="00B57324" w:rsidRPr="009B4974" w:rsidSect="000F2511">
      <w:headerReference w:type="default" r:id="rId7"/>
      <w:pgSz w:w="11906" w:h="16838"/>
      <w:pgMar w:top="2268" w:right="1417" w:bottom="1843" w:left="1560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A28CD" w14:textId="77777777" w:rsidR="003200F9" w:rsidRDefault="003200F9" w:rsidP="009B4974">
      <w:pPr>
        <w:spacing w:after="0"/>
      </w:pPr>
      <w:r>
        <w:separator/>
      </w:r>
    </w:p>
  </w:endnote>
  <w:endnote w:type="continuationSeparator" w:id="0">
    <w:p w14:paraId="079D9CFD" w14:textId="77777777" w:rsidR="003200F9" w:rsidRDefault="003200F9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E542E" w14:textId="77777777" w:rsidR="003200F9" w:rsidRDefault="003200F9" w:rsidP="009B4974">
      <w:pPr>
        <w:spacing w:after="0"/>
      </w:pPr>
      <w:r>
        <w:separator/>
      </w:r>
    </w:p>
  </w:footnote>
  <w:footnote w:type="continuationSeparator" w:id="0">
    <w:p w14:paraId="754FE388" w14:textId="77777777" w:rsidR="003200F9" w:rsidRDefault="003200F9" w:rsidP="009B4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59466688"/>
    <w:lvl w:ilvl="0">
      <w:start w:val="1"/>
      <w:numFmt w:val="decimal"/>
      <w:lvlText w:val="%1)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2E5B"/>
    <w:multiLevelType w:val="hybridMultilevel"/>
    <w:tmpl w:val="A8EE1FD6"/>
    <w:lvl w:ilvl="0" w:tplc="E0105E0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2142"/>
    <w:multiLevelType w:val="multilevel"/>
    <w:tmpl w:val="07582DE2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414"/>
    <w:multiLevelType w:val="multilevel"/>
    <w:tmpl w:val="F53EF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2DA6046"/>
    <w:multiLevelType w:val="hybridMultilevel"/>
    <w:tmpl w:val="4A8083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B1E04ED"/>
    <w:multiLevelType w:val="hybridMultilevel"/>
    <w:tmpl w:val="EC645FEC"/>
    <w:lvl w:ilvl="0" w:tplc="4296E1D8">
      <w:start w:val="4"/>
      <w:numFmt w:val="decimal"/>
      <w:lvlText w:val="%1)"/>
      <w:lvlJc w:val="left"/>
      <w:pPr>
        <w:ind w:left="-66" w:hanging="360"/>
      </w:pPr>
      <w:rPr>
        <w:rFonts w:cs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5A11A0D"/>
    <w:multiLevelType w:val="hybridMultilevel"/>
    <w:tmpl w:val="77D0F6C8"/>
    <w:lvl w:ilvl="0" w:tplc="BA2489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14"/>
  </w:num>
  <w:num w:numId="12">
    <w:abstractNumId w:val="13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74"/>
    <w:rsid w:val="00010CE6"/>
    <w:rsid w:val="0002173F"/>
    <w:rsid w:val="000E4EAE"/>
    <w:rsid w:val="000F2511"/>
    <w:rsid w:val="001026D6"/>
    <w:rsid w:val="00102AF5"/>
    <w:rsid w:val="0011524C"/>
    <w:rsid w:val="001613B8"/>
    <w:rsid w:val="00164FA7"/>
    <w:rsid w:val="00175FE8"/>
    <w:rsid w:val="00176A9F"/>
    <w:rsid w:val="001F1104"/>
    <w:rsid w:val="002D27FE"/>
    <w:rsid w:val="003200F9"/>
    <w:rsid w:val="003252A2"/>
    <w:rsid w:val="003C63C5"/>
    <w:rsid w:val="00413393"/>
    <w:rsid w:val="004258DE"/>
    <w:rsid w:val="004928BE"/>
    <w:rsid w:val="004A4219"/>
    <w:rsid w:val="00531B02"/>
    <w:rsid w:val="00551964"/>
    <w:rsid w:val="00552CC7"/>
    <w:rsid w:val="005B4DEA"/>
    <w:rsid w:val="005E1009"/>
    <w:rsid w:val="00677CB0"/>
    <w:rsid w:val="006A7CAA"/>
    <w:rsid w:val="006B6733"/>
    <w:rsid w:val="00757B07"/>
    <w:rsid w:val="00763460"/>
    <w:rsid w:val="007C4C18"/>
    <w:rsid w:val="00872198"/>
    <w:rsid w:val="008A529E"/>
    <w:rsid w:val="009B4974"/>
    <w:rsid w:val="009E2EC6"/>
    <w:rsid w:val="00A56D38"/>
    <w:rsid w:val="00AE7AD0"/>
    <w:rsid w:val="00B21FBB"/>
    <w:rsid w:val="00B50904"/>
    <w:rsid w:val="00B57324"/>
    <w:rsid w:val="00BA6C77"/>
    <w:rsid w:val="00CA16FB"/>
    <w:rsid w:val="00D70FF5"/>
    <w:rsid w:val="00DC65EF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Ania</cp:lastModifiedBy>
  <cp:revision>3</cp:revision>
  <dcterms:created xsi:type="dcterms:W3CDTF">2020-11-24T11:08:00Z</dcterms:created>
  <dcterms:modified xsi:type="dcterms:W3CDTF">2020-11-24T11:12:00Z</dcterms:modified>
</cp:coreProperties>
</file>